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E2F2" w14:textId="739C3E3E" w:rsidR="002C7894" w:rsidRDefault="00AF0B8E">
      <w:r>
        <w:fldChar w:fldCharType="begin"/>
      </w:r>
      <w:r>
        <w:instrText xml:space="preserve"> HYPERLINK "</w:instrText>
      </w:r>
      <w:r w:rsidRPr="00AF0B8E">
        <w:instrText>https://www.youtube.com/watch?v=BXWZxtQbFXY</w:instrText>
      </w:r>
      <w:r>
        <w:instrText xml:space="preserve">" </w:instrText>
      </w:r>
      <w:r>
        <w:fldChar w:fldCharType="separate"/>
      </w:r>
      <w:r w:rsidRPr="008C40CE">
        <w:rPr>
          <w:rStyle w:val="Hypertextovodkaz"/>
        </w:rPr>
        <w:t>https://www.youtube.com/watch?v=BXWZxtQbFXY</w:t>
      </w:r>
      <w:r>
        <w:fldChar w:fldCharType="end"/>
      </w:r>
    </w:p>
    <w:p w14:paraId="44600D40" w14:textId="388B5A76" w:rsidR="00123730" w:rsidRPr="002C7894" w:rsidRDefault="002C7894">
      <w:pPr>
        <w:rPr>
          <w:b/>
          <w:bCs/>
        </w:rPr>
      </w:pPr>
      <w:r w:rsidRPr="002C7894">
        <w:rPr>
          <w:b/>
          <w:bCs/>
        </w:rPr>
        <w:t>Jak zlepšit</w:t>
      </w:r>
      <w:r w:rsidR="00AF0B8E">
        <w:rPr>
          <w:b/>
          <w:bCs/>
        </w:rPr>
        <w:t xml:space="preserve"> svou</w:t>
      </w:r>
      <w:r w:rsidRPr="002C7894">
        <w:rPr>
          <w:b/>
          <w:bCs/>
        </w:rPr>
        <w:t xml:space="preserve"> informační imunitu </w:t>
      </w:r>
      <w:r w:rsidR="00AF0B8E">
        <w:rPr>
          <w:b/>
          <w:bCs/>
        </w:rPr>
        <w:t>vůči</w:t>
      </w:r>
      <w:r w:rsidRPr="002C7894">
        <w:rPr>
          <w:b/>
          <w:bCs/>
        </w:rPr>
        <w:t xml:space="preserve"> </w:t>
      </w:r>
      <w:proofErr w:type="spellStart"/>
      <w:r w:rsidRPr="002C7894">
        <w:rPr>
          <w:b/>
          <w:bCs/>
        </w:rPr>
        <w:t>Covidu</w:t>
      </w:r>
      <w:proofErr w:type="spellEnd"/>
      <w:r w:rsidRPr="002C7894">
        <w:rPr>
          <w:b/>
          <w:bCs/>
        </w:rPr>
        <w:t xml:space="preserve"> (20.5.2021)</w:t>
      </w:r>
    </w:p>
    <w:p w14:paraId="4F9A3D7F" w14:textId="026AF746" w:rsidR="002C7894" w:rsidRDefault="00AF0B8E">
      <w:r>
        <w:t>Dobrý večer všichni.</w:t>
      </w:r>
    </w:p>
    <w:p w14:paraId="7118A5F3" w14:textId="28AAB4D6" w:rsidR="00AF0B8E" w:rsidRDefault="0081724C">
      <w:r>
        <w:t>D</w:t>
      </w:r>
      <w:r w:rsidR="00AF0B8E">
        <w:t xml:space="preserve">nes máme </w:t>
      </w:r>
      <w:r>
        <w:t xml:space="preserve">opět </w:t>
      </w:r>
      <w:r w:rsidR="00AF0B8E">
        <w:t xml:space="preserve">v plánu mluvit o </w:t>
      </w:r>
      <w:proofErr w:type="spellStart"/>
      <w:r w:rsidR="00AF0B8E">
        <w:t>koronaviru</w:t>
      </w:r>
      <w:proofErr w:type="spellEnd"/>
      <w:r w:rsidR="00AF0B8E">
        <w:t>. Ale vzhledem k předchozím zkušenostem</w:t>
      </w:r>
      <w:r>
        <w:t>,</w:t>
      </w:r>
      <w:r w:rsidR="00AF0B8E">
        <w:t xml:space="preserve"> </w:t>
      </w:r>
      <w:r w:rsidR="00AF0B8E" w:rsidRPr="00550D94">
        <w:rPr>
          <w:u w:val="single"/>
        </w:rPr>
        <w:t xml:space="preserve">na </w:t>
      </w:r>
      <w:proofErr w:type="spellStart"/>
      <w:r w:rsidR="00AF0B8E" w:rsidRPr="00550D94">
        <w:rPr>
          <w:u w:val="single"/>
        </w:rPr>
        <w:t>Youtube</w:t>
      </w:r>
      <w:proofErr w:type="spellEnd"/>
      <w:r w:rsidR="00AF0B8E" w:rsidRPr="00550D94">
        <w:rPr>
          <w:u w:val="single"/>
        </w:rPr>
        <w:t xml:space="preserve"> nepovolují používat pojem </w:t>
      </w:r>
      <w:r w:rsidRPr="00550D94">
        <w:rPr>
          <w:u w:val="single"/>
        </w:rPr>
        <w:t>„</w:t>
      </w:r>
      <w:proofErr w:type="spellStart"/>
      <w:r w:rsidR="00AF0B8E" w:rsidRPr="00550D94">
        <w:rPr>
          <w:u w:val="single"/>
        </w:rPr>
        <w:t>koronavirus</w:t>
      </w:r>
      <w:proofErr w:type="spellEnd"/>
      <w:r w:rsidRPr="00550D94">
        <w:rPr>
          <w:u w:val="single"/>
        </w:rPr>
        <w:t>“</w:t>
      </w:r>
      <w:r w:rsidR="00AF0B8E">
        <w:t>. Tak jsem o tom mluvit s T</w:t>
      </w:r>
      <w:r>
        <w:t>any</w:t>
      </w:r>
      <w:r w:rsidR="00AF0B8E">
        <w:t xml:space="preserve">ou, </w:t>
      </w:r>
      <w:r>
        <w:t xml:space="preserve">tak to </w:t>
      </w:r>
      <w:r w:rsidR="00AF0B8E">
        <w:t xml:space="preserve">možná </w:t>
      </w:r>
      <w:r>
        <w:t>nazveme jinak: J</w:t>
      </w:r>
      <w:r w:rsidR="00AF0B8E">
        <w:t>ak zlepšit svou informační imunitu pro respirační systém</w:t>
      </w:r>
      <w:r>
        <w:t xml:space="preserve">? </w:t>
      </w:r>
      <w:proofErr w:type="gramStart"/>
      <w:r w:rsidR="00AF0B8E">
        <w:t>Protože</w:t>
      </w:r>
      <w:proofErr w:type="gramEnd"/>
      <w:r w:rsidR="00AF0B8E">
        <w:t xml:space="preserve"> víme, že jde o problém s plícemi, virus napadá a ničí naše plíce, náš respirační systém.</w:t>
      </w:r>
    </w:p>
    <w:p w14:paraId="5C9CF652" w14:textId="195E63B3" w:rsidR="00AF0B8E" w:rsidRDefault="0081724C">
      <w:r>
        <w:t>Mnoho</w:t>
      </w:r>
      <w:r w:rsidR="00AF0B8E">
        <w:t xml:space="preserve"> lidí mě žádá o pomoc kvůli situaci</w:t>
      </w:r>
      <w:r>
        <w:t xml:space="preserve"> způsobené</w:t>
      </w:r>
      <w:r w:rsidR="00AF0B8E">
        <w:t xml:space="preserve"> </w:t>
      </w:r>
      <w:r>
        <w:t xml:space="preserve">tím, že dostali </w:t>
      </w:r>
      <w:proofErr w:type="spellStart"/>
      <w:r>
        <w:t>koronavirus</w:t>
      </w:r>
      <w:proofErr w:type="spellEnd"/>
      <w:r w:rsidR="00AF0B8E">
        <w:t>. Vzhledem k tolika případům opravdu chápeme, že n</w:t>
      </w:r>
      <w:r>
        <w:t xml:space="preserve">áš způsob </w:t>
      </w:r>
      <w:r w:rsidRPr="00550D94">
        <w:rPr>
          <w:u w:val="single"/>
        </w:rPr>
        <w:t>meditace pro zlepšení fungování plic</w:t>
      </w:r>
      <w:r>
        <w:t xml:space="preserve"> skutečně pomohl. </w:t>
      </w:r>
      <w:r w:rsidR="00AF0B8E">
        <w:t>Nem</w:t>
      </w:r>
      <w:r>
        <w:t>ů</w:t>
      </w:r>
      <w:r w:rsidR="00AF0B8E">
        <w:t>ž</w:t>
      </w:r>
      <w:r>
        <w:t>e</w:t>
      </w:r>
      <w:r w:rsidR="00AF0B8E">
        <w:t xml:space="preserve">me říct, že nás to zcela zachrání jako prevence proti </w:t>
      </w:r>
      <w:proofErr w:type="spellStart"/>
      <w:r w:rsidR="00AF0B8E">
        <w:t>koronaviru</w:t>
      </w:r>
      <w:proofErr w:type="spellEnd"/>
      <w:r w:rsidR="00AF0B8E">
        <w:t xml:space="preserve">, ale skutečně to </w:t>
      </w:r>
      <w:r>
        <w:t xml:space="preserve">velmi </w:t>
      </w:r>
      <w:r w:rsidR="00AF0B8E">
        <w:t>pomáhá</w:t>
      </w:r>
      <w:r>
        <w:t xml:space="preserve">, může to výrazně zlepšit symptomy poté, co se nakazíte </w:t>
      </w:r>
      <w:proofErr w:type="spellStart"/>
      <w:r>
        <w:t>koronavirem</w:t>
      </w:r>
      <w:proofErr w:type="spellEnd"/>
      <w:r>
        <w:t xml:space="preserve">. </w:t>
      </w:r>
      <w:r w:rsidR="00AF0B8E">
        <w:t>A připadalo škoda a byl jsem velmi smutný</w:t>
      </w:r>
      <w:r>
        <w:t>,</w:t>
      </w:r>
      <w:r w:rsidR="00AF0B8E">
        <w:t xml:space="preserve"> protože spousta lidí v nemocnicích zemřelo. Nepraktikovali</w:t>
      </w:r>
      <w:r>
        <w:t xml:space="preserve">. </w:t>
      </w:r>
      <w:r w:rsidR="00AF0B8E">
        <w:t xml:space="preserve">Jejich blízcí praktikovali, ale oni ne, a když </w:t>
      </w:r>
      <w:r>
        <w:t xml:space="preserve">ti lidé </w:t>
      </w:r>
      <w:r w:rsidR="00AF0B8E">
        <w:t xml:space="preserve">chytili </w:t>
      </w:r>
      <w:proofErr w:type="spellStart"/>
      <w:r w:rsidR="00AF0B8E">
        <w:t>koronavirus</w:t>
      </w:r>
      <w:proofErr w:type="spellEnd"/>
      <w:r w:rsidR="00AF0B8E">
        <w:t xml:space="preserve">, </w:t>
      </w:r>
      <w:r>
        <w:t>měli tak vážné symptomy a nebyl žádný dobrý způsob, i když se použila antibiotika, použily se hormony, a stejně nebyl dobrý způsob</w:t>
      </w:r>
      <w:r w:rsidR="00550D94">
        <w:t>,</w:t>
      </w:r>
      <w:r>
        <w:t xml:space="preserve"> jak se uzdravit.</w:t>
      </w:r>
    </w:p>
    <w:p w14:paraId="12370A4F" w14:textId="3EC0B8E2" w:rsidR="00AF0B8E" w:rsidRDefault="00AF0B8E">
      <w:r>
        <w:t>Pokud něco uděláme</w:t>
      </w:r>
      <w:r w:rsidR="0081724C">
        <w:t xml:space="preserve"> </w:t>
      </w:r>
      <w:r w:rsidR="0081724C">
        <w:t>předem</w:t>
      </w:r>
      <w:r>
        <w:t xml:space="preserve">, jako když jsme měli videa na </w:t>
      </w:r>
      <w:r w:rsidRPr="00550D94">
        <w:rPr>
          <w:u w:val="single"/>
        </w:rPr>
        <w:t>posílení plic</w:t>
      </w:r>
      <w:r>
        <w:t xml:space="preserve">, </w:t>
      </w:r>
      <w:r w:rsidRPr="00550D94">
        <w:rPr>
          <w:u w:val="single"/>
        </w:rPr>
        <w:t>pročištění těla</w:t>
      </w:r>
      <w:r>
        <w:t>, použi</w:t>
      </w:r>
      <w:r w:rsidR="0081724C">
        <w:t xml:space="preserve">jeme i </w:t>
      </w:r>
      <w:r w:rsidRPr="00550D94">
        <w:rPr>
          <w:u w:val="single"/>
        </w:rPr>
        <w:t>zázvorov</w:t>
      </w:r>
      <w:r w:rsidR="0081724C" w:rsidRPr="00550D94">
        <w:rPr>
          <w:u w:val="single"/>
        </w:rPr>
        <w:t>ý</w:t>
      </w:r>
      <w:r w:rsidRPr="00550D94">
        <w:rPr>
          <w:u w:val="single"/>
        </w:rPr>
        <w:t xml:space="preserve"> odvar</w:t>
      </w:r>
      <w:r>
        <w:t xml:space="preserve"> – to vše nás bude chránit před vážn</w:t>
      </w:r>
      <w:r w:rsidR="0081724C">
        <w:t xml:space="preserve">ějšími </w:t>
      </w:r>
      <w:r>
        <w:t xml:space="preserve">symptomy. A spousta lidí, když byli v nemocnici, </w:t>
      </w:r>
      <w:r w:rsidR="0008293C">
        <w:t>na JIP</w:t>
      </w:r>
      <w:r w:rsidR="0081724C">
        <w:t>,</w:t>
      </w:r>
      <w:r w:rsidR="0008293C">
        <w:t xml:space="preserve"> </w:t>
      </w:r>
      <w:r>
        <w:t xml:space="preserve">nedalo se s nimi mluvit před video, </w:t>
      </w:r>
      <w:r w:rsidR="0081724C">
        <w:t>tam se to nesmí</w:t>
      </w:r>
      <w:r>
        <w:t xml:space="preserve">, </w:t>
      </w:r>
      <w:r w:rsidR="0081724C">
        <w:t>l</w:t>
      </w:r>
      <w:r w:rsidR="0081724C">
        <w:t>idé je nemohou navštěvovat</w:t>
      </w:r>
      <w:r w:rsidR="0081724C">
        <w:t xml:space="preserve">, </w:t>
      </w:r>
      <w:r>
        <w:t>proto bylo těžké jim pomoci.</w:t>
      </w:r>
      <w:r w:rsidR="0081724C">
        <w:t xml:space="preserve"> V takovém případě pak n</w:t>
      </w:r>
      <w:r w:rsidR="0008293C">
        <w:t xml:space="preserve">emám přímé informace a nemůžu jim </w:t>
      </w:r>
      <w:r w:rsidR="0081724C">
        <w:t xml:space="preserve">dobře </w:t>
      </w:r>
      <w:r w:rsidR="0008293C">
        <w:t>pomoct. A také v nemocnici mají své postupy, dávají antibiotika</w:t>
      </w:r>
      <w:r w:rsidR="0081724C">
        <w:t xml:space="preserve"> nitrožilně, injekce, pak je </w:t>
      </w:r>
      <w:r w:rsidR="0081724C" w:rsidRPr="00550D94">
        <w:rPr>
          <w:u w:val="single"/>
        </w:rPr>
        <w:t xml:space="preserve">víc tekutin v těle </w:t>
      </w:r>
      <w:r w:rsidR="0008293C" w:rsidRPr="00550D94">
        <w:rPr>
          <w:u w:val="single"/>
        </w:rPr>
        <w:t xml:space="preserve">a </w:t>
      </w:r>
      <w:r w:rsidR="0081724C" w:rsidRPr="00550D94">
        <w:rPr>
          <w:u w:val="single"/>
        </w:rPr>
        <w:t>pro plíce</w:t>
      </w:r>
      <w:r w:rsidR="0008293C" w:rsidRPr="00550D94">
        <w:rPr>
          <w:u w:val="single"/>
        </w:rPr>
        <w:t xml:space="preserve"> je těžší dýchat</w:t>
      </w:r>
      <w:r w:rsidR="0008293C">
        <w:t xml:space="preserve">. A pak jim kyslík moc nepomůže, těžko se jim dýchá a jejich srdce se zastaví. A také doufáme, že vakcína může dobře pomoci, ale někteří lidé </w:t>
      </w:r>
      <w:r w:rsidR="00F25655">
        <w:t xml:space="preserve">se </w:t>
      </w:r>
      <w:r w:rsidR="0008293C">
        <w:t xml:space="preserve">i po vakcíně znovu </w:t>
      </w:r>
      <w:r w:rsidR="00F25655">
        <w:t>nakazili</w:t>
      </w:r>
      <w:r w:rsidR="0008293C">
        <w:t xml:space="preserve"> </w:t>
      </w:r>
      <w:proofErr w:type="spellStart"/>
      <w:r w:rsidR="0008293C">
        <w:t>koronavir</w:t>
      </w:r>
      <w:r w:rsidR="00F25655">
        <w:t>em</w:t>
      </w:r>
      <w:proofErr w:type="spellEnd"/>
      <w:r w:rsidR="0008293C">
        <w:t xml:space="preserve">. Takže žádná metoda vás nemůže ochránit na sto procent </w:t>
      </w:r>
      <w:r w:rsidR="00484E32">
        <w:t>a</w:t>
      </w:r>
      <w:r w:rsidR="0008293C">
        <w:t xml:space="preserve"> je v každém případě lepší</w:t>
      </w:r>
      <w:r w:rsidR="00484E32">
        <w:t>, když zlepšíte</w:t>
      </w:r>
      <w:r w:rsidR="0008293C">
        <w:t xml:space="preserve"> fungování </w:t>
      </w:r>
      <w:r w:rsidR="00484E32">
        <w:t xml:space="preserve">svých </w:t>
      </w:r>
      <w:r w:rsidR="0008293C">
        <w:t>plic.</w:t>
      </w:r>
    </w:p>
    <w:p w14:paraId="1E4F03C0" w14:textId="7B79A1FF" w:rsidR="0008293C" w:rsidRDefault="0008293C">
      <w:r>
        <w:t>Ok, pojďme si znovu probrat</w:t>
      </w:r>
      <w:r w:rsidR="00484E32">
        <w:t>:</w:t>
      </w:r>
      <w:r>
        <w:t xml:space="preserve"> od samého začátku loňského roku, když se </w:t>
      </w:r>
      <w:proofErr w:type="spellStart"/>
      <w:r>
        <w:t>koronavirus</w:t>
      </w:r>
      <w:proofErr w:type="spellEnd"/>
      <w:r>
        <w:t xml:space="preserve"> teprve objevil v Číně, používali jsme bílé světlo, abychom </w:t>
      </w:r>
      <w:r w:rsidR="00484E32">
        <w:t>očistili</w:t>
      </w:r>
      <w:r w:rsidR="00484E32">
        <w:t xml:space="preserve"> </w:t>
      </w:r>
      <w:r>
        <w:t>své plíce</w:t>
      </w:r>
      <w:r w:rsidR="00484E32">
        <w:t>, očistili své tělo</w:t>
      </w:r>
      <w:r>
        <w:t xml:space="preserve">. A také jsme </w:t>
      </w:r>
      <w:r w:rsidR="00484E32">
        <w:t xml:space="preserve">pomocí své mysli </w:t>
      </w:r>
      <w:r w:rsidRPr="00550D94">
        <w:rPr>
          <w:u w:val="single"/>
        </w:rPr>
        <w:t xml:space="preserve">bílé světlo </w:t>
      </w:r>
      <w:r w:rsidR="00484E32" w:rsidRPr="00550D94">
        <w:rPr>
          <w:u w:val="single"/>
        </w:rPr>
        <w:t xml:space="preserve">posílali </w:t>
      </w:r>
      <w:r w:rsidRPr="00550D94">
        <w:rPr>
          <w:u w:val="single"/>
        </w:rPr>
        <w:t xml:space="preserve">do </w:t>
      </w:r>
      <w:proofErr w:type="spellStart"/>
      <w:r w:rsidRPr="00550D94">
        <w:rPr>
          <w:u w:val="single"/>
        </w:rPr>
        <w:t>Wu-chanu</w:t>
      </w:r>
      <w:proofErr w:type="spellEnd"/>
      <w:r w:rsidRPr="00550D94">
        <w:rPr>
          <w:u w:val="single"/>
        </w:rPr>
        <w:t>, na celou Zemi</w:t>
      </w:r>
      <w:r>
        <w:t xml:space="preserve">. A pak jsme přestali, protože jsme </w:t>
      </w:r>
      <w:r w:rsidR="00484E32">
        <w:t>věřili</w:t>
      </w:r>
      <w:r>
        <w:t xml:space="preserve">, že vakcína dobře pomůže, ale </w:t>
      </w:r>
      <w:r w:rsidR="00484E32">
        <w:t>ukázalo se, že</w:t>
      </w:r>
      <w:r>
        <w:t xml:space="preserve"> moc </w:t>
      </w:r>
      <w:r w:rsidR="00484E32">
        <w:t xml:space="preserve">dobře </w:t>
      </w:r>
      <w:r>
        <w:t>ne</w:t>
      </w:r>
      <w:r w:rsidR="00484E32">
        <w:t>pomáhá</w:t>
      </w:r>
      <w:r>
        <w:t xml:space="preserve">. Každopádně, pro zemi, pro společnost je mnohem lepší vakcínu použít. Možná ne individuálně pro vás, ale pro společnost jako celek </w:t>
      </w:r>
      <w:r w:rsidR="00484E32">
        <w:t>to užitečné je</w:t>
      </w:r>
      <w:r>
        <w:t xml:space="preserve">. Každopádně vy </w:t>
      </w:r>
      <w:r w:rsidR="00484E32">
        <w:t xml:space="preserve">sami </w:t>
      </w:r>
      <w:r>
        <w:t>znáte stav svého těla</w:t>
      </w:r>
      <w:r w:rsidR="00484E32">
        <w:t xml:space="preserve"> lépe, a pokud jste jako děti nebo během života často měli</w:t>
      </w:r>
      <w:r>
        <w:t xml:space="preserve"> alergii na antibiotika, jiné </w:t>
      </w:r>
      <w:r w:rsidR="00484E32">
        <w:t xml:space="preserve">vakcíny, </w:t>
      </w:r>
      <w:r>
        <w:t xml:space="preserve">tak není pro vaše tělo vakcinace </w:t>
      </w:r>
      <w:r w:rsidR="00484E32">
        <w:t>moc vhodná</w:t>
      </w:r>
      <w:r>
        <w:t>. V takovém případě se můžete rozhodnout, zda vakcínu použít nebo ne, poradit se s </w:t>
      </w:r>
      <w:r w:rsidR="00484E32">
        <w:t>lékaři</w:t>
      </w:r>
      <w:r>
        <w:t>, ale já bych radi</w:t>
      </w:r>
      <w:r w:rsidR="00484E32">
        <w:t>l</w:t>
      </w:r>
      <w:r>
        <w:t>, že v tomto případě vakcíny nepotřebujete. Takže můžete používat video, image medicínu a jiné metody, abyste zlepšili fungování svých plic.</w:t>
      </w:r>
    </w:p>
    <w:p w14:paraId="171ABEA5" w14:textId="377D4932" w:rsidR="0008293C" w:rsidRDefault="0008293C">
      <w:r>
        <w:t xml:space="preserve">Dnes tedy chceme mluvit o tom, proč </w:t>
      </w:r>
      <w:r w:rsidR="00484E32">
        <w:t>říkáme</w:t>
      </w:r>
      <w:r>
        <w:t xml:space="preserve">, že potřebujeme zlepšit svou </w:t>
      </w:r>
      <w:r w:rsidRPr="0008293C">
        <w:rPr>
          <w:i/>
          <w:iCs/>
        </w:rPr>
        <w:t>informační</w:t>
      </w:r>
      <w:r>
        <w:t xml:space="preserve"> imunitu. Víme, že vakcína je materiální způsob, </w:t>
      </w:r>
      <w:r w:rsidR="00484E32" w:rsidRPr="00550D94">
        <w:rPr>
          <w:u w:val="single"/>
        </w:rPr>
        <w:t>posílení imunity přes naši krev</w:t>
      </w:r>
      <w:r w:rsidR="00484E32">
        <w:t>.</w:t>
      </w:r>
      <w:r>
        <w:t xml:space="preserve"> Energetický způsob – když máte málo energie, jste stále nemocní, cítíte </w:t>
      </w:r>
      <w:r w:rsidR="00484E32">
        <w:t xml:space="preserve">slabost, </w:t>
      </w:r>
      <w:r>
        <w:t xml:space="preserve">chlad – pak potřebujeme </w:t>
      </w:r>
      <w:r w:rsidRPr="00550D94">
        <w:rPr>
          <w:u w:val="single"/>
        </w:rPr>
        <w:t xml:space="preserve">zvýšit </w:t>
      </w:r>
      <w:proofErr w:type="spellStart"/>
      <w:r w:rsidRPr="00550D94">
        <w:rPr>
          <w:u w:val="single"/>
        </w:rPr>
        <w:t>jangovou</w:t>
      </w:r>
      <w:proofErr w:type="spellEnd"/>
      <w:r w:rsidRPr="00550D94">
        <w:rPr>
          <w:u w:val="single"/>
        </w:rPr>
        <w:t xml:space="preserve"> energii</w:t>
      </w:r>
      <w:r>
        <w:t>, například je třeba, abyste nabírali do svého těla</w:t>
      </w:r>
      <w:r w:rsidR="00484E32" w:rsidRPr="00484E32">
        <w:t xml:space="preserve"> </w:t>
      </w:r>
      <w:r w:rsidR="00484E32">
        <w:t>energii slunce</w:t>
      </w:r>
      <w:r>
        <w:t>.</w:t>
      </w:r>
    </w:p>
    <w:p w14:paraId="52B2EEE8" w14:textId="55238D03" w:rsidR="0008293C" w:rsidRDefault="00484E32">
      <w:r>
        <w:t>A</w:t>
      </w:r>
      <w:r w:rsidR="0008293C">
        <w:t xml:space="preserve"> máme-li nízkou </w:t>
      </w:r>
      <w:r>
        <w:t>informační</w:t>
      </w:r>
      <w:r w:rsidR="0008293C">
        <w:t xml:space="preserve"> imunitu, jaké mohou být symptomy</w:t>
      </w:r>
      <w:r>
        <w:t>?</w:t>
      </w:r>
      <w:r w:rsidR="0008293C">
        <w:t xml:space="preserve"> To souvisí s naším vědomím, naší myslí. Můžete si </w:t>
      </w:r>
      <w:r w:rsidR="00C102CD">
        <w:t>to zkontrolovat:</w:t>
      </w:r>
      <w:r w:rsidR="0008293C">
        <w:t xml:space="preserve"> když někdo řekne, že má nějaký problém, mluví o lécích, </w:t>
      </w:r>
      <w:r w:rsidR="00C102CD">
        <w:t xml:space="preserve">a vy se třeba </w:t>
      </w:r>
      <w:r w:rsidR="0008293C">
        <w:t xml:space="preserve">cítíte </w:t>
      </w:r>
      <w:r w:rsidR="00C102CD">
        <w:t xml:space="preserve">vždycky </w:t>
      </w:r>
      <w:r w:rsidR="0008293C">
        <w:t>nepříjemně</w:t>
      </w:r>
      <w:r w:rsidR="00C102CD">
        <w:t>, nedobře. N</w:t>
      </w:r>
      <w:r w:rsidR="0008293C">
        <w:t>ebo v blízkosti někoho, kdo má nějakou nemoc – pokud to nevíte, necítíte nic, ale pokud řekne, že má nějaký problém, hned se cítíte hůř</w:t>
      </w:r>
      <w:r w:rsidR="00C102CD">
        <w:t>, máte pocit, že by vás to mohlo ovlivnit</w:t>
      </w:r>
      <w:r w:rsidR="0008293C">
        <w:t xml:space="preserve">. To znamená, že </w:t>
      </w:r>
      <w:r w:rsidR="0008293C" w:rsidRPr="00550D94">
        <w:rPr>
          <w:u w:val="single"/>
        </w:rPr>
        <w:t>vaše mysl, vaše vědomí je slabé</w:t>
      </w:r>
      <w:r w:rsidR="0008293C">
        <w:t>. Někdo, když slyší</w:t>
      </w:r>
      <w:r w:rsidR="00C102CD">
        <w:t xml:space="preserve"> takové věci</w:t>
      </w:r>
      <w:r w:rsidR="0008293C">
        <w:t xml:space="preserve">, </w:t>
      </w:r>
      <w:r w:rsidR="00C102CD">
        <w:lastRenderedPageBreak/>
        <w:t xml:space="preserve">dokonce </w:t>
      </w:r>
      <w:r w:rsidR="0008293C">
        <w:t>i když mluví s vážně nemocnými pacienty, necítí</w:t>
      </w:r>
      <w:r w:rsidR="00C102CD" w:rsidRPr="00C102CD">
        <w:t xml:space="preserve"> </w:t>
      </w:r>
      <w:r w:rsidR="00C102CD">
        <w:t>nic</w:t>
      </w:r>
      <w:r w:rsidR="0008293C">
        <w:t>, jeho tělo jako</w:t>
      </w:r>
      <w:r w:rsidR="00550D94">
        <w:t xml:space="preserve"> </w:t>
      </w:r>
      <w:r w:rsidR="0008293C">
        <w:t xml:space="preserve">by bylo obalené </w:t>
      </w:r>
      <w:r w:rsidR="00C102CD">
        <w:t xml:space="preserve">pevným kovovým </w:t>
      </w:r>
      <w:r w:rsidR="0008293C" w:rsidRPr="00550D94">
        <w:rPr>
          <w:u w:val="single"/>
        </w:rPr>
        <w:t>ochranným obalem</w:t>
      </w:r>
      <w:r w:rsidR="00C102CD">
        <w:t>.</w:t>
      </w:r>
    </w:p>
    <w:p w14:paraId="53CDF632" w14:textId="77777777" w:rsidR="00C102CD" w:rsidRDefault="0008293C">
      <w:proofErr w:type="spellStart"/>
      <w:r>
        <w:t>Koronavirus</w:t>
      </w:r>
      <w:proofErr w:type="spellEnd"/>
      <w:r>
        <w:t xml:space="preserve"> je velmi malý. </w:t>
      </w:r>
      <w:r w:rsidR="00C102CD">
        <w:t xml:space="preserve">Může do našeho těla proniknou dokonce </w:t>
      </w:r>
      <w:r>
        <w:t xml:space="preserve">i kůží, nejen přes nosní sliznici, oči, ale i kůží. </w:t>
      </w:r>
      <w:r w:rsidR="004C73CB">
        <w:t>Máme několik úrovní ochrany</w:t>
      </w:r>
      <w:r w:rsidR="00C102CD">
        <w:t xml:space="preserve">. Naše fyzické </w:t>
      </w:r>
      <w:r w:rsidR="00C102CD" w:rsidRPr="00550D94">
        <w:rPr>
          <w:u w:val="single"/>
        </w:rPr>
        <w:t>orgány</w:t>
      </w:r>
      <w:r w:rsidR="00C102CD">
        <w:t>:</w:t>
      </w:r>
      <w:r>
        <w:t xml:space="preserve"> nos, </w:t>
      </w:r>
      <w:r w:rsidR="004C73CB">
        <w:t>žlázy</w:t>
      </w:r>
      <w:r w:rsidR="00C102CD">
        <w:t xml:space="preserve"> (mandle?)</w:t>
      </w:r>
      <w:r w:rsidR="004C73CB">
        <w:t>, kůže nás chrání</w:t>
      </w:r>
      <w:r w:rsidR="00C102CD">
        <w:t xml:space="preserve"> před baktériemi a viry. A také </w:t>
      </w:r>
      <w:r w:rsidR="004C73CB">
        <w:t xml:space="preserve">víme, že kolem svého těla máme </w:t>
      </w:r>
      <w:r w:rsidR="004C73CB" w:rsidRPr="00550D94">
        <w:rPr>
          <w:u w:val="single"/>
        </w:rPr>
        <w:t>auru</w:t>
      </w:r>
      <w:r w:rsidR="004C73CB">
        <w:t xml:space="preserve">, </w:t>
      </w:r>
      <w:r w:rsidR="00C102CD">
        <w:t xml:space="preserve">svou </w:t>
      </w:r>
      <w:r w:rsidR="004C73CB">
        <w:t>energetickou ochranu</w:t>
      </w:r>
      <w:r w:rsidR="00C102CD">
        <w:t xml:space="preserve">. A </w:t>
      </w:r>
      <w:r w:rsidR="004C73CB">
        <w:t>také naše mysl</w:t>
      </w:r>
      <w:r w:rsidR="00C102CD">
        <w:t xml:space="preserve"> – je třeba abychom měli v mysli </w:t>
      </w:r>
      <w:r w:rsidR="00C102CD" w:rsidRPr="00550D94">
        <w:rPr>
          <w:u w:val="single"/>
        </w:rPr>
        <w:t>myšlenku</w:t>
      </w:r>
      <w:r w:rsidR="00C102CD">
        <w:t>, že se nenakazíme, virus na nás nebude mít žádný vliv</w:t>
      </w:r>
      <w:r w:rsidR="004C73CB">
        <w:t>.</w:t>
      </w:r>
    </w:p>
    <w:p w14:paraId="553D4110" w14:textId="77777777" w:rsidR="00685C22" w:rsidRDefault="004C73CB">
      <w:r>
        <w:t xml:space="preserve">Jaký je rozdíl mezi </w:t>
      </w:r>
      <w:r w:rsidRPr="00550D94">
        <w:rPr>
          <w:u w:val="single"/>
        </w:rPr>
        <w:t>energií a informací</w:t>
      </w:r>
      <w:r>
        <w:t>? Pomocí obrazu – když vidíme energii, špatnou energii, vidíme nějaké světlo, nějaké obrazy, některé s různými barvami, tvary, velikost</w:t>
      </w:r>
      <w:r w:rsidR="00C102CD">
        <w:t>mi</w:t>
      </w:r>
      <w:r>
        <w:t xml:space="preserve">. Z našeho pohledu se dá říct, že </w:t>
      </w:r>
      <w:r w:rsidR="00C102CD">
        <w:t>s informací je to stejné</w:t>
      </w:r>
      <w:r>
        <w:t xml:space="preserve"> – také světlo, barvy</w:t>
      </w:r>
      <w:r w:rsidR="00C102CD">
        <w:t xml:space="preserve">, velikosti tvary. </w:t>
      </w:r>
      <w:r>
        <w:t xml:space="preserve">Například </w:t>
      </w:r>
      <w:proofErr w:type="spellStart"/>
      <w:r>
        <w:t>koronavirus</w:t>
      </w:r>
      <w:proofErr w:type="spellEnd"/>
      <w:r>
        <w:t xml:space="preserve"> – třetím okem </w:t>
      </w:r>
      <w:r w:rsidR="00685C22">
        <w:t xml:space="preserve">ho </w:t>
      </w:r>
      <w:r>
        <w:t xml:space="preserve">vidíme </w:t>
      </w:r>
      <w:r w:rsidR="00685C22">
        <w:t xml:space="preserve">jako </w:t>
      </w:r>
      <w:r>
        <w:t xml:space="preserve">malé černé tečky. Takže z tohoto pohledu obrazu můžeme také říct, že </w:t>
      </w:r>
      <w:r w:rsidR="00685C22">
        <w:t>je to jako informace</w:t>
      </w:r>
      <w:r>
        <w:t>. Informace může tělo udělat nemocným. Ale zdá se, že to není informace samotná</w:t>
      </w:r>
      <w:r w:rsidR="00685C22">
        <w:t>. Informace nen</w:t>
      </w:r>
      <w:r>
        <w:t xml:space="preserve">í jako nůž, který </w:t>
      </w:r>
      <w:r w:rsidR="00685C22">
        <w:t xml:space="preserve">fyzické </w:t>
      </w:r>
      <w:r>
        <w:t xml:space="preserve">tělo řízne a </w:t>
      </w:r>
      <w:r w:rsidR="00685C22">
        <w:t xml:space="preserve">ublíží mu. </w:t>
      </w:r>
      <w:r w:rsidR="00685C22" w:rsidRPr="00550D94">
        <w:rPr>
          <w:u w:val="single"/>
        </w:rPr>
        <w:t>I</w:t>
      </w:r>
      <w:r w:rsidRPr="00550D94">
        <w:rPr>
          <w:u w:val="single"/>
        </w:rPr>
        <w:t>nformace může způsobit nesprávnou reakci fyzického těla</w:t>
      </w:r>
      <w:r>
        <w:t>. Takhle je to snadné pochopit</w:t>
      </w:r>
      <w:r w:rsidR="00685C22">
        <w:t>:</w:t>
      </w:r>
      <w:r>
        <w:t xml:space="preserve"> energie, jako </w:t>
      </w:r>
      <w:r w:rsidR="00685C22">
        <w:t xml:space="preserve">třeba </w:t>
      </w:r>
      <w:r>
        <w:t xml:space="preserve">horko, proč je to tak horké, popálili jsme si kůži. </w:t>
      </w:r>
      <w:r w:rsidR="00685C22">
        <w:t>To je energie, která přímo poškodí kůži.</w:t>
      </w:r>
      <w:r>
        <w:t xml:space="preserve"> Co je informace? Informace dá tělu pocit, že je něco na kůži, tak vaše tělo začne cítit diskomfort, není to energie</w:t>
      </w:r>
      <w:r w:rsidR="00685C22">
        <w:t xml:space="preserve">, </w:t>
      </w:r>
      <w:r>
        <w:t>ale cítíte, že je něco špatně</w:t>
      </w:r>
      <w:r w:rsidR="00685C22">
        <w:t xml:space="preserve">, až se nakonec stane </w:t>
      </w:r>
      <w:r w:rsidR="00685C22">
        <w:t xml:space="preserve">něco špatného </w:t>
      </w:r>
      <w:r w:rsidR="00685C22">
        <w:t>s</w:t>
      </w:r>
      <w:r>
        <w:t xml:space="preserve"> fyzick</w:t>
      </w:r>
      <w:r w:rsidR="00685C22">
        <w:t>ým</w:t>
      </w:r>
      <w:r>
        <w:t xml:space="preserve"> těl</w:t>
      </w:r>
      <w:r w:rsidR="00685C22">
        <w:t>em.</w:t>
      </w:r>
    </w:p>
    <w:p w14:paraId="008D8416" w14:textId="77777777" w:rsidR="00002709" w:rsidRDefault="004C73CB">
      <w:r>
        <w:t xml:space="preserve">Jako u image </w:t>
      </w:r>
      <w:proofErr w:type="spellStart"/>
      <w:r>
        <w:t>healing</w:t>
      </w:r>
      <w:proofErr w:type="spellEnd"/>
      <w:r>
        <w:t xml:space="preserve"> – říkáme </w:t>
      </w:r>
      <w:proofErr w:type="spellStart"/>
      <w:r w:rsidRPr="00685C22">
        <w:rPr>
          <w:i/>
          <w:iCs/>
        </w:rPr>
        <w:t>m</w:t>
      </w:r>
      <w:r w:rsidR="00685C22" w:rsidRPr="00685C22">
        <w:rPr>
          <w:i/>
          <w:iCs/>
        </w:rPr>
        <w:t>í</w:t>
      </w:r>
      <w:r w:rsidRPr="00685C22">
        <w:rPr>
          <w:i/>
          <w:iCs/>
        </w:rPr>
        <w:t>ng</w:t>
      </w:r>
      <w:proofErr w:type="spellEnd"/>
      <w:r>
        <w:t xml:space="preserve"> – tím tady myslíme, funkce slova </w:t>
      </w:r>
      <w:proofErr w:type="spellStart"/>
      <w:r>
        <w:t>m</w:t>
      </w:r>
      <w:r w:rsidR="00685C22">
        <w:t>í</w:t>
      </w:r>
      <w:r>
        <w:t>ng</w:t>
      </w:r>
      <w:proofErr w:type="spellEnd"/>
      <w:r w:rsidR="00685C22">
        <w:t>,</w:t>
      </w:r>
      <w:r>
        <w:t xml:space="preserve"> je informace, a vidíme, že jde do těla bílé světlo</w:t>
      </w:r>
      <w:r w:rsidR="00685C22">
        <w:t xml:space="preserve">. To </w:t>
      </w:r>
      <w:r w:rsidR="00685C22" w:rsidRPr="00550D94">
        <w:rPr>
          <w:u w:val="single"/>
        </w:rPr>
        <w:t xml:space="preserve">bílé světlo je </w:t>
      </w:r>
      <w:r w:rsidRPr="00550D94">
        <w:rPr>
          <w:u w:val="single"/>
        </w:rPr>
        <w:t>energie</w:t>
      </w:r>
      <w:r w:rsidR="00685C22" w:rsidRPr="00550D94">
        <w:rPr>
          <w:u w:val="single"/>
        </w:rPr>
        <w:t xml:space="preserve">, a </w:t>
      </w:r>
      <w:r w:rsidRPr="00550D94">
        <w:rPr>
          <w:u w:val="single"/>
        </w:rPr>
        <w:t>ta</w:t>
      </w:r>
      <w:r w:rsidR="00685C22" w:rsidRPr="00550D94">
        <w:rPr>
          <w:u w:val="single"/>
        </w:rPr>
        <w:t>to energie</w:t>
      </w:r>
      <w:r w:rsidRPr="00550D94">
        <w:rPr>
          <w:u w:val="single"/>
        </w:rPr>
        <w:t xml:space="preserve"> </w:t>
      </w:r>
      <w:r w:rsidR="00685C22" w:rsidRPr="00550D94">
        <w:rPr>
          <w:u w:val="single"/>
        </w:rPr>
        <w:t>obsahuje</w:t>
      </w:r>
      <w:r w:rsidRPr="00550D94">
        <w:rPr>
          <w:u w:val="single"/>
        </w:rPr>
        <w:t xml:space="preserve"> také informaci</w:t>
      </w:r>
      <w:r w:rsidR="00685C22">
        <w:t xml:space="preserve">, také světlo, </w:t>
      </w:r>
      <w:proofErr w:type="spellStart"/>
      <w:r w:rsidR="00685C22">
        <w:t>míng</w:t>
      </w:r>
      <w:proofErr w:type="spellEnd"/>
      <w:r w:rsidR="00685C22">
        <w:t xml:space="preserve">, projasni tělo. Takže to můžeme chápat tak, že </w:t>
      </w:r>
      <w:proofErr w:type="spellStart"/>
      <w:r>
        <w:t>m</w:t>
      </w:r>
      <w:r w:rsidR="00685C22">
        <w:t>í</w:t>
      </w:r>
      <w:r>
        <w:t>ng</w:t>
      </w:r>
      <w:proofErr w:type="spellEnd"/>
      <w:r>
        <w:t xml:space="preserve"> je informace</w:t>
      </w:r>
      <w:r w:rsidR="00685C22">
        <w:t xml:space="preserve"> a</w:t>
      </w:r>
      <w:r>
        <w:t xml:space="preserve"> bílé světlo je energie.</w:t>
      </w:r>
      <w:r w:rsidR="00002709">
        <w:t xml:space="preserve"> </w:t>
      </w:r>
      <w:r>
        <w:t xml:space="preserve">Když použijeme mantru </w:t>
      </w:r>
      <w:proofErr w:type="spellStart"/>
      <w:r>
        <w:t>míng</w:t>
      </w:r>
      <w:proofErr w:type="spellEnd"/>
      <w:r>
        <w:t>, používáme informaci, dáváme svému tělu informaci</w:t>
      </w:r>
      <w:r w:rsidR="00E262E9">
        <w:t>:</w:t>
      </w:r>
      <w:r>
        <w:t xml:space="preserve"> projasni své plíce. Když jsou plí</w:t>
      </w:r>
      <w:r w:rsidR="00685C22">
        <w:t>c</w:t>
      </w:r>
      <w:r>
        <w:t xml:space="preserve">e </w:t>
      </w:r>
      <w:r w:rsidR="00E262E9">
        <w:t>projasněné</w:t>
      </w:r>
      <w:r>
        <w:t xml:space="preserve">, </w:t>
      </w:r>
      <w:r w:rsidR="00E262E9">
        <w:t xml:space="preserve">kdežto virus je tmavý – </w:t>
      </w:r>
      <w:r>
        <w:t xml:space="preserve">virus má možná také informaci, </w:t>
      </w:r>
      <w:r w:rsidR="00E262E9">
        <w:t>jenže</w:t>
      </w:r>
      <w:r>
        <w:t xml:space="preserve"> tmavou, ne světlou. </w:t>
      </w:r>
      <w:r w:rsidR="00E262E9">
        <w:t xml:space="preserve">Ta tmavá se pomocí </w:t>
      </w:r>
      <w:proofErr w:type="spellStart"/>
      <w:r w:rsidR="00E262E9">
        <w:t>míng</w:t>
      </w:r>
      <w:proofErr w:type="spellEnd"/>
      <w:r w:rsidR="00E262E9">
        <w:t xml:space="preserve"> projasní, protože </w:t>
      </w:r>
      <w:r>
        <w:t xml:space="preserve">jsme silní, bílá informace virus </w:t>
      </w:r>
      <w:r w:rsidR="00002709">
        <w:t xml:space="preserve">ovlivní </w:t>
      </w:r>
      <w:r w:rsidR="00E262E9">
        <w:t xml:space="preserve">a ten </w:t>
      </w:r>
      <w:r>
        <w:t>zemře</w:t>
      </w:r>
      <w:r w:rsidR="00002709">
        <w:t>.</w:t>
      </w:r>
    </w:p>
    <w:p w14:paraId="51800E4E" w14:textId="21D4E918" w:rsidR="00002709" w:rsidRDefault="004C73CB">
      <w:r>
        <w:t xml:space="preserve">Jako </w:t>
      </w:r>
      <w:r w:rsidR="00002709">
        <w:t>forma života</w:t>
      </w:r>
      <w:r>
        <w:t xml:space="preserve"> máme tělo, energii a informaci. Virus také</w:t>
      </w:r>
      <w:r w:rsidR="00002709">
        <w:t>:</w:t>
      </w:r>
      <w:r>
        <w:t xml:space="preserve"> tělo, energie a informace. Takže když </w:t>
      </w:r>
      <w:r w:rsidR="00002709">
        <w:t xml:space="preserve">zlepšíme </w:t>
      </w:r>
      <w:r>
        <w:t xml:space="preserve">svou energii, svou informační imunitu, </w:t>
      </w:r>
      <w:r w:rsidRPr="00002709">
        <w:rPr>
          <w:u w:val="single"/>
        </w:rPr>
        <w:t>všechny tři úrovně</w:t>
      </w:r>
      <w:r>
        <w:t xml:space="preserve">, tak se před virem ochráníme. Byl jsem hodně smutný, protože </w:t>
      </w:r>
      <w:r w:rsidR="00002709">
        <w:t>mě lidé žádali o pomoc, když byli ve velmi vážném stavu,</w:t>
      </w:r>
      <w:r>
        <w:t xml:space="preserve"> ale v</w:t>
      </w:r>
      <w:r w:rsidR="00002709">
        <w:t> některých situacích je</w:t>
      </w:r>
      <w:r>
        <w:t xml:space="preserve"> příliš pozdě, protože virus už způsobil další problémy.</w:t>
      </w:r>
    </w:p>
    <w:p w14:paraId="1A549366" w14:textId="77777777" w:rsidR="00002709" w:rsidRDefault="004C73CB">
      <w:r>
        <w:t>Pokud jste starší než 70 let, nebo máte třeba diabetes, měli jste problémy s plícemi nebo srdcem, infarkt nebo tak, v tom případě</w:t>
      </w:r>
      <w:r w:rsidR="00002709">
        <w:t>,</w:t>
      </w:r>
      <w:r>
        <w:t xml:space="preserve"> pokud </w:t>
      </w:r>
      <w:r w:rsidR="00002709">
        <w:t>je to možné,</w:t>
      </w:r>
      <w:r>
        <w:t xml:space="preserve"> </w:t>
      </w:r>
      <w:r w:rsidR="00002709">
        <w:t>je</w:t>
      </w:r>
      <w:r w:rsidR="00002709">
        <w:t xml:space="preserve"> </w:t>
      </w:r>
      <w:r>
        <w:t xml:space="preserve">lepší použít vakcínu. A současně stále </w:t>
      </w:r>
      <w:r w:rsidR="00002709">
        <w:t>věnovat</w:t>
      </w:r>
      <w:r>
        <w:t xml:space="preserve"> nějaký čas zlepšování </w:t>
      </w:r>
      <w:r w:rsidR="00002709">
        <w:t>vaší</w:t>
      </w:r>
      <w:r>
        <w:t xml:space="preserve"> energetické, informační, i fyzické imunity.</w:t>
      </w:r>
    </w:p>
    <w:p w14:paraId="6CE2FCA3" w14:textId="7B61017E" w:rsidR="004C73CB" w:rsidRDefault="00087110">
      <w:r>
        <w:t>Takže</w:t>
      </w:r>
      <w:r w:rsidR="00002709">
        <w:t>, stejně jako</w:t>
      </w:r>
      <w:r>
        <w:t xml:space="preserve"> jsme to dělali předtím</w:t>
      </w:r>
      <w:r w:rsidR="00002709">
        <w:t xml:space="preserve"> – předtím jsem to tak podrobně nevysvětlil, </w:t>
      </w:r>
      <w:r>
        <w:t xml:space="preserve">prostě jsme jen používali mantru </w:t>
      </w:r>
      <w:proofErr w:type="spellStart"/>
      <w:r>
        <w:t>míng</w:t>
      </w:r>
      <w:proofErr w:type="spellEnd"/>
      <w:r w:rsidR="00002709">
        <w:t xml:space="preserve"> – pro projasnění našeho celého těla, našich plic, t</w:t>
      </w:r>
      <w:r>
        <w:t xml:space="preserve">o je skvělý způsob, jak se ochránit před </w:t>
      </w:r>
      <w:proofErr w:type="spellStart"/>
      <w:r>
        <w:t>koronavirem</w:t>
      </w:r>
      <w:proofErr w:type="spellEnd"/>
      <w:r>
        <w:t xml:space="preserve">. A také, když slyšíte mantru </w:t>
      </w:r>
      <w:proofErr w:type="spellStart"/>
      <w:r>
        <w:t>míng</w:t>
      </w:r>
      <w:proofErr w:type="spellEnd"/>
      <w:r>
        <w:t xml:space="preserve">, </w:t>
      </w:r>
      <w:r w:rsidR="00002709">
        <w:t>která</w:t>
      </w:r>
      <w:r>
        <w:t xml:space="preserve"> vaše tělo a plíce prosvět</w:t>
      </w:r>
      <w:r w:rsidR="00002709">
        <w:t>luje</w:t>
      </w:r>
      <w:r>
        <w:t xml:space="preserve">, i sami si v duchu opakujte </w:t>
      </w:r>
      <w:proofErr w:type="spellStart"/>
      <w:r>
        <w:t>míng</w:t>
      </w:r>
      <w:proofErr w:type="spellEnd"/>
      <w:r>
        <w:t xml:space="preserve">, </w:t>
      </w:r>
      <w:proofErr w:type="spellStart"/>
      <w:r>
        <w:t>míng</w:t>
      </w:r>
      <w:proofErr w:type="spellEnd"/>
      <w:r w:rsidR="00002709">
        <w:t>, projasňujte své tělo</w:t>
      </w:r>
      <w:r>
        <w:t xml:space="preserve">. Takže se dá snadnou použít </w:t>
      </w:r>
      <w:proofErr w:type="spellStart"/>
      <w:r>
        <w:t>Youtube</w:t>
      </w:r>
      <w:proofErr w:type="spellEnd"/>
      <w:r w:rsidR="00002709">
        <w:t xml:space="preserve"> (záznamy)</w:t>
      </w:r>
      <w:r>
        <w:t xml:space="preserve">, jednou dvakrát každý týden, pročistit, prosvětlit vaše plíce. Pokud chytíte </w:t>
      </w:r>
      <w:proofErr w:type="spellStart"/>
      <w:r>
        <w:t>koronavirus</w:t>
      </w:r>
      <w:proofErr w:type="spellEnd"/>
      <w:r>
        <w:t>, nebudete mít tak vážné symptomy.</w:t>
      </w:r>
    </w:p>
    <w:p w14:paraId="2AF35201" w14:textId="0B5BAFEE" w:rsidR="00087110" w:rsidRDefault="00002709">
      <w:r>
        <w:t>T</w:t>
      </w:r>
      <w:r w:rsidR="00087110">
        <w:t xml:space="preserve">eď </w:t>
      </w:r>
      <w:r>
        <w:t xml:space="preserve">tedy </w:t>
      </w:r>
      <w:r w:rsidR="00087110">
        <w:t xml:space="preserve">použijeme mantru </w:t>
      </w:r>
      <w:proofErr w:type="spellStart"/>
      <w:r w:rsidR="00087110">
        <w:t>míng</w:t>
      </w:r>
      <w:proofErr w:type="spellEnd"/>
      <w:r w:rsidR="00087110">
        <w:t xml:space="preserve">, abychom své tělo, své plíce opět prosvětlili. Současně s tím používejte i svou mysl a </w:t>
      </w:r>
      <w:r w:rsidR="00087110" w:rsidRPr="00550D94">
        <w:rPr>
          <w:u w:val="single"/>
        </w:rPr>
        <w:t xml:space="preserve">v duchu </w:t>
      </w:r>
      <w:r w:rsidRPr="00550D94">
        <w:rPr>
          <w:u w:val="single"/>
        </w:rPr>
        <w:t xml:space="preserve">si i sami </w:t>
      </w:r>
      <w:r w:rsidR="00087110" w:rsidRPr="00550D94">
        <w:rPr>
          <w:u w:val="single"/>
        </w:rPr>
        <w:t>opakujte</w:t>
      </w:r>
      <w:r w:rsidRPr="00550D94">
        <w:rPr>
          <w:u w:val="single"/>
        </w:rPr>
        <w:t>:</w:t>
      </w:r>
      <w:r w:rsidR="00087110" w:rsidRPr="00550D94">
        <w:rPr>
          <w:u w:val="single"/>
        </w:rPr>
        <w:t xml:space="preserve"> </w:t>
      </w:r>
      <w:proofErr w:type="spellStart"/>
      <w:r w:rsidR="00087110" w:rsidRPr="00550D94">
        <w:rPr>
          <w:u w:val="single"/>
        </w:rPr>
        <w:t>míng</w:t>
      </w:r>
      <w:proofErr w:type="spellEnd"/>
      <w:r w:rsidR="00087110" w:rsidRPr="00550D94">
        <w:rPr>
          <w:u w:val="single"/>
        </w:rPr>
        <w:t xml:space="preserve">, </w:t>
      </w:r>
      <w:proofErr w:type="spellStart"/>
      <w:r w:rsidR="00087110" w:rsidRPr="00550D94">
        <w:rPr>
          <w:u w:val="single"/>
        </w:rPr>
        <w:t>míng</w:t>
      </w:r>
      <w:proofErr w:type="spellEnd"/>
      <w:r w:rsidR="00087110">
        <w:t>. Takže prosvětlíme celé své tělo.</w:t>
      </w:r>
    </w:p>
    <w:p w14:paraId="1139DA46" w14:textId="5C463F52" w:rsidR="00087110" w:rsidRDefault="00087110">
      <w:r>
        <w:t xml:space="preserve">A také stále někdo </w:t>
      </w:r>
      <w:proofErr w:type="spellStart"/>
      <w:r>
        <w:t>koronavirus</w:t>
      </w:r>
      <w:proofErr w:type="spellEnd"/>
      <w:r w:rsidR="00002709">
        <w:t xml:space="preserve"> až prodělal, ani to pořádně nevěděl, ale je teď </w:t>
      </w:r>
      <w:r>
        <w:t xml:space="preserve">unavený, </w:t>
      </w:r>
      <w:r w:rsidR="00002709">
        <w:t>čich, chuť</w:t>
      </w:r>
      <w:r>
        <w:t xml:space="preserve">, možná i </w:t>
      </w:r>
      <w:r w:rsidR="00002709">
        <w:t>sluch</w:t>
      </w:r>
      <w:r>
        <w:t xml:space="preserve"> dobře nepracuje</w:t>
      </w:r>
      <w:r w:rsidR="00002709">
        <w:t xml:space="preserve">, </w:t>
      </w:r>
      <w:r>
        <w:t>i to souvisí s</w:t>
      </w:r>
      <w:r w:rsidR="00002709">
        <w:t xml:space="preserve"> možnými </w:t>
      </w:r>
      <w:r>
        <w:t xml:space="preserve">následky </w:t>
      </w:r>
      <w:proofErr w:type="spellStart"/>
      <w:r>
        <w:t>koronaviru</w:t>
      </w:r>
      <w:proofErr w:type="spellEnd"/>
      <w:r>
        <w:t xml:space="preserve">. </w:t>
      </w:r>
      <w:r w:rsidR="00002709">
        <w:t>A</w:t>
      </w:r>
      <w:r>
        <w:t xml:space="preserve"> toto cvičení </w:t>
      </w:r>
      <w:r w:rsidRPr="00550D94">
        <w:rPr>
          <w:u w:val="single"/>
        </w:rPr>
        <w:t>pomůže i takovým lidem, kteří už virus měli</w:t>
      </w:r>
      <w:r>
        <w:t>.</w:t>
      </w:r>
    </w:p>
    <w:p w14:paraId="65F5E3F4" w14:textId="2A1919F8" w:rsidR="00087110" w:rsidRDefault="00087110">
      <w:r>
        <w:t xml:space="preserve">Teď se </w:t>
      </w:r>
      <w:r w:rsidR="00002709">
        <w:t xml:space="preserve">dobře </w:t>
      </w:r>
      <w:r>
        <w:t>uvolněte a v duchu si</w:t>
      </w:r>
      <w:r w:rsidR="00002709">
        <w:t xml:space="preserve"> i sami</w:t>
      </w:r>
      <w:r>
        <w:t xml:space="preserve"> opakujte </w:t>
      </w:r>
      <w:proofErr w:type="spellStart"/>
      <w:r>
        <w:t>míng</w:t>
      </w:r>
      <w:proofErr w:type="spellEnd"/>
      <w:r>
        <w:t xml:space="preserve"> a prosvětlujte své tělo.</w:t>
      </w:r>
      <w:r w:rsidR="00002709">
        <w:t xml:space="preserve"> Pojďme na to.</w:t>
      </w:r>
    </w:p>
    <w:p w14:paraId="6A2BC9EC" w14:textId="3CEC990C" w:rsidR="00087110" w:rsidRDefault="00087110">
      <w:r>
        <w:lastRenderedPageBreak/>
        <w:t xml:space="preserve">(léčení s mantrou </w:t>
      </w:r>
      <w:proofErr w:type="spellStart"/>
      <w:r>
        <w:t>míng</w:t>
      </w:r>
      <w:proofErr w:type="spellEnd"/>
      <w:r w:rsidR="00F82786">
        <w:t>)</w:t>
      </w:r>
    </w:p>
    <w:p w14:paraId="631635F6" w14:textId="522F5F27" w:rsidR="00F82786" w:rsidRDefault="00F82786">
      <w:r>
        <w:t xml:space="preserve">Takže si sami také říkáte </w:t>
      </w:r>
      <w:proofErr w:type="spellStart"/>
      <w:r>
        <w:t>míng</w:t>
      </w:r>
      <w:proofErr w:type="spellEnd"/>
      <w:r>
        <w:t>, abyste své tělo prosvětlili.</w:t>
      </w:r>
    </w:p>
    <w:p w14:paraId="0EAF8E55" w14:textId="0AA0B43E" w:rsidR="006E1C86" w:rsidRDefault="00002709">
      <w:r>
        <w:t>T</w:t>
      </w:r>
      <w:r w:rsidR="006E1C86">
        <w:t xml:space="preserve">oto cvičení je třeba opakovat, i když jste </w:t>
      </w:r>
      <w:r>
        <w:t xml:space="preserve">už </w:t>
      </w:r>
      <w:r w:rsidR="006E1C86">
        <w:t xml:space="preserve">měli </w:t>
      </w:r>
      <w:proofErr w:type="spellStart"/>
      <w:r w:rsidR="006E1C86">
        <w:t>koronavirus</w:t>
      </w:r>
      <w:proofErr w:type="spellEnd"/>
      <w:r w:rsidR="006E1C86">
        <w:t xml:space="preserve"> nebo prostě potřebujete </w:t>
      </w:r>
      <w:r w:rsidR="006E1C86" w:rsidRPr="00550D94">
        <w:rPr>
          <w:u w:val="single"/>
        </w:rPr>
        <w:t>zlepšit svou informační imunitu</w:t>
      </w:r>
      <w:r w:rsidR="006E1C86">
        <w:t>.</w:t>
      </w:r>
    </w:p>
    <w:p w14:paraId="5D60D570" w14:textId="0AE3C1A9" w:rsidR="006E1C86" w:rsidRDefault="006E1C86">
      <w:r>
        <w:t>To je pro dnešek vše, dobrou noc, Na shleda</w:t>
      </w:r>
      <w:r w:rsidR="00182409">
        <w:t>nou.</w:t>
      </w:r>
    </w:p>
    <w:sectPr w:rsidR="006E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D"/>
    <w:rsid w:val="00002709"/>
    <w:rsid w:val="0008293C"/>
    <w:rsid w:val="00087110"/>
    <w:rsid w:val="00123730"/>
    <w:rsid w:val="00182409"/>
    <w:rsid w:val="002C7894"/>
    <w:rsid w:val="00484E32"/>
    <w:rsid w:val="004C4E88"/>
    <w:rsid w:val="004C73CB"/>
    <w:rsid w:val="00550D94"/>
    <w:rsid w:val="00685C22"/>
    <w:rsid w:val="006E1C86"/>
    <w:rsid w:val="0081724C"/>
    <w:rsid w:val="00AF0B8E"/>
    <w:rsid w:val="00C102CD"/>
    <w:rsid w:val="00E262E9"/>
    <w:rsid w:val="00E8108D"/>
    <w:rsid w:val="00F25655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4077"/>
  <w15:chartTrackingRefBased/>
  <w15:docId w15:val="{2CE9C84C-4D71-426E-A604-5041498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0B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1144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preklady.kopicova@gmail.com</dc:creator>
  <cp:keywords/>
  <dc:description/>
  <cp:lastModifiedBy>preklady.kopicova@gmail.com</cp:lastModifiedBy>
  <cp:revision>10</cp:revision>
  <dcterms:created xsi:type="dcterms:W3CDTF">2021-05-20T11:19:00Z</dcterms:created>
  <dcterms:modified xsi:type="dcterms:W3CDTF">2021-05-20T19:20:00Z</dcterms:modified>
</cp:coreProperties>
</file>