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B5D11" w14:textId="1B677C2C" w:rsidR="0023284B" w:rsidRDefault="006450EE" w:rsidP="006450EE">
      <w:r>
        <w:fldChar w:fldCharType="begin"/>
      </w:r>
      <w:r>
        <w:instrText xml:space="preserve"> HYPERLINK "</w:instrText>
      </w:r>
      <w:r w:rsidRPr="006450EE">
        <w:instrText>https://www.youtube.com/watch?v=v_JOsHQsVHc</w:instrText>
      </w:r>
      <w:r>
        <w:instrText xml:space="preserve">" </w:instrText>
      </w:r>
      <w:r>
        <w:fldChar w:fldCharType="separate"/>
      </w:r>
      <w:r w:rsidRPr="00E84A5B">
        <w:rPr>
          <w:rStyle w:val="Hypertextovodkaz"/>
        </w:rPr>
        <w:t>https://www.youtube.com/watch?v=v_JOsHQsVHc</w:t>
      </w:r>
      <w:r>
        <w:fldChar w:fldCharType="end"/>
      </w:r>
    </w:p>
    <w:p w14:paraId="5CB592E5" w14:textId="33B4349B" w:rsidR="00A03814" w:rsidRPr="0023284B" w:rsidRDefault="0023284B">
      <w:pPr>
        <w:rPr>
          <w:b/>
          <w:bCs/>
        </w:rPr>
      </w:pPr>
      <w:r w:rsidRPr="0023284B">
        <w:rPr>
          <w:b/>
          <w:bCs/>
        </w:rPr>
        <w:t xml:space="preserve">OBJEVOVÁNÍ ZÁHADY ŽIVOTA – </w:t>
      </w:r>
      <w:r w:rsidR="002820C5">
        <w:rPr>
          <w:b/>
          <w:bCs/>
        </w:rPr>
        <w:t>Řídíme-li čas, řídíme zdraví</w:t>
      </w:r>
      <w:r w:rsidRPr="0023284B">
        <w:rPr>
          <w:b/>
          <w:bCs/>
        </w:rPr>
        <w:t xml:space="preserve"> (04.03.2021)</w:t>
      </w:r>
    </w:p>
    <w:p w14:paraId="76828F98" w14:textId="6C46F77C" w:rsidR="0023284B" w:rsidRDefault="00080E9F">
      <w:r>
        <w:t xml:space="preserve">Ok, dnešní téma, celkově, je velmi zajímavé a hluboké. Ale když se lidé jen podívají na téma, tak si říkají „já nevím, co to je“, a nepřipadá jim to zajímavé. Ale kdy do hloubky zanalyzujeme svou nemoc, svou smrt, zjistíme, že největší, nejsilnější vliv na naše zdraví má čas. Tváří v tvář času musíme, zdá se, přijmout fakt, že čas </w:t>
      </w:r>
      <w:proofErr w:type="gramStart"/>
      <w:r>
        <w:t>nemáme</w:t>
      </w:r>
      <w:proofErr w:type="gramEnd"/>
      <w:r>
        <w:t xml:space="preserve"> jak řídit. Když se zabýváme počítačem, víme, že běží program, stále běží program, podle frekvence elektřiny, ta vydává frekvenci, a podle toho program běží a běží. Takže všechno je určené, dané programem. A kdy a co se bude dít, to určuje program. Když se podíváme na život člověka, zdá se, že jde také o program, kde se věci provádějí z důvodů, které nemůžeme ovládat.  Jen si představte, kdybychom mohli sami sebe ovládat, fungujeme, fungujeme, pak onemocníme, a kdybychom mohli tento program kontrolovat, tak se vrátíme zpátky, a pak poběžíme jinudy. </w:t>
      </w:r>
    </w:p>
    <w:p w14:paraId="384FD1D4" w14:textId="16BD4B2C" w:rsidR="00F87548" w:rsidRDefault="00080E9F">
      <w:r>
        <w:t>U počítače a telefonu, používáme ho, pak přestane fungovat, a co uděláme, restartujeme ho. Jak to vyřešíme – restartujeme ho. Je také spousta filmů, když se někdo setká s problémem, vrátí se v čase a začne znovu. Protože v naší mysli, co cítíme, je jen jít dopředu, čas je jednosměrný proces. A proto nemáme s časem jak pracovat. Je to jako program – kdybychom chtěli, aby něco program vyřešil sám, něco se nepovede, aby se vrátil, když přestane fungovat, je těžké</w:t>
      </w:r>
      <w:r w:rsidR="006E4074">
        <w:t>,</w:t>
      </w:r>
      <w:r>
        <w:t xml:space="preserve"> aby se program sám vrátil zpátky. Ale tady, když to rozebereme – pokud je v programu nějaký speciální ovladač,</w:t>
      </w:r>
      <w:r w:rsidR="00F87548">
        <w:t xml:space="preserve"> aby</w:t>
      </w:r>
      <w:r>
        <w:t xml:space="preserve"> když se něco </w:t>
      </w:r>
      <w:r w:rsidR="00F87548">
        <w:t xml:space="preserve">pokazí, se </w:t>
      </w:r>
      <w:r>
        <w:t xml:space="preserve">program </w:t>
      </w:r>
      <w:r w:rsidR="00F87548">
        <w:t>mohl</w:t>
      </w:r>
      <w:r>
        <w:t xml:space="preserve"> vrátit někam, aby zase fungoval, tak ten problém vyřeší program sám automaticky. </w:t>
      </w:r>
      <w:r w:rsidR="00F87548">
        <w:t>Pokud jako lidé fungujeme a pak začneme mít zdravotní problémy, pokud je v těle nějaký ovladač, můžeme se sami vrátit někam do doby, třeba před pěti lety, a pak se v tuto chvíli toho problému zbavíme. A také víme, jako třeba u</w:t>
      </w:r>
      <w:r w:rsidR="006450EE">
        <w:t xml:space="preserve"> Windows, když je s nimi něco špatně, můžeme je reinstalovat </w:t>
      </w:r>
      <w:r w:rsidR="00F87548">
        <w:t xml:space="preserve">od nějakého data, celý systém odtud tam je, a můžeme pak </w:t>
      </w:r>
      <w:r w:rsidR="006450EE">
        <w:t xml:space="preserve">začít od toho okamžiku. U počítače chápeme, že v jakoukoli chvíli </w:t>
      </w:r>
      <w:r w:rsidR="00F87548">
        <w:t xml:space="preserve">má počítač minulost, která se ukládá do paměti, do paměti počítače, a tam se uchovává. </w:t>
      </w:r>
      <w:r w:rsidR="006450EE">
        <w:t>Pokud chcete vědět, co se stalo před dvěma dny ráno v sedm hodin, najdete tu dobu</w:t>
      </w:r>
      <w:r w:rsidR="00F87548">
        <w:t xml:space="preserve">, vrátíte se, a počítač nám to může říct, jako </w:t>
      </w:r>
      <w:r w:rsidR="006450EE">
        <w:t xml:space="preserve">když máte záznam na videokameře, řekne nám, co se v tu chvíli </w:t>
      </w:r>
      <w:r w:rsidR="00F87548">
        <w:t xml:space="preserve">třeba na ulici </w:t>
      </w:r>
      <w:r w:rsidR="006450EE">
        <w:t>dělo</w:t>
      </w:r>
      <w:r w:rsidR="00F87548">
        <w:t>.</w:t>
      </w:r>
    </w:p>
    <w:p w14:paraId="017C912F" w14:textId="6FD38290" w:rsidR="006450EE" w:rsidRDefault="006450EE">
      <w:r>
        <w:t>Zdá se, že lidé mají takovou mysl, která zapisuje každý okamžik života, vše, co se dělo</w:t>
      </w:r>
      <w:r w:rsidR="00F87548">
        <w:t xml:space="preserve">, je zaznamenáno. </w:t>
      </w:r>
      <w:r>
        <w:t xml:space="preserve">Vesmír </w:t>
      </w:r>
      <w:r w:rsidR="00F87548">
        <w:t xml:space="preserve">rozhodně </w:t>
      </w:r>
      <w:r>
        <w:t xml:space="preserve">funguje stejně, zaznamenává všechny naše informace. Všechny informace o nás, </w:t>
      </w:r>
      <w:r w:rsidR="00F87548">
        <w:t>v kterémkoli okamžiku</w:t>
      </w:r>
      <w:r>
        <w:t xml:space="preserve">, kdekoli, jsou zaznamenány. Jak to poznáme? Řeknu jeden příklad. Před pár dny </w:t>
      </w:r>
      <w:r w:rsidR="00F87548">
        <w:t>jsem měl</w:t>
      </w:r>
      <w:r>
        <w:t xml:space="preserve"> jednání s</w:t>
      </w:r>
      <w:r w:rsidR="00F87548">
        <w:t xml:space="preserve"> Nikolajem </w:t>
      </w:r>
      <w:proofErr w:type="spellStart"/>
      <w:r w:rsidR="00F87548">
        <w:t>Kurbanem</w:t>
      </w:r>
      <w:proofErr w:type="spellEnd"/>
      <w:r w:rsidR="00F87548">
        <w:t xml:space="preserve">. Vysvětlil jednomu dalšímu muži, co může přinést praxe </w:t>
      </w:r>
      <w:proofErr w:type="spellStart"/>
      <w:r w:rsidR="00F87548">
        <w:t>čchi</w:t>
      </w:r>
      <w:proofErr w:type="spellEnd"/>
      <w:r w:rsidR="00F87548">
        <w:t xml:space="preserve"> </w:t>
      </w:r>
      <w:proofErr w:type="spellStart"/>
      <w:r w:rsidR="00F87548">
        <w:t>kungu</w:t>
      </w:r>
      <w:proofErr w:type="spellEnd"/>
      <w:r>
        <w:t xml:space="preserve">. A tento příklad, o kterém jsem také </w:t>
      </w:r>
      <w:r w:rsidR="00F87548">
        <w:t>mnohokrát</w:t>
      </w:r>
      <w:r>
        <w:t xml:space="preserve"> mluvil – </w:t>
      </w:r>
      <w:r w:rsidR="009E10F9">
        <w:t>měl jsem seminář v </w:t>
      </w:r>
      <w:proofErr w:type="spellStart"/>
      <w:r w:rsidR="009E10F9">
        <w:t>Tumin</w:t>
      </w:r>
      <w:proofErr w:type="spellEnd"/>
      <w:r w:rsidR="009E10F9">
        <w:t xml:space="preserve"> (?). Měl jsem tam </w:t>
      </w:r>
      <w:r>
        <w:t xml:space="preserve">seminář a potom mě pozvala lékařská univerzita, abych tam přišel na návštěvu. Takže </w:t>
      </w:r>
      <w:r w:rsidR="009E10F9">
        <w:t>nejdříve</w:t>
      </w:r>
      <w:r>
        <w:t xml:space="preserve"> pozvali pár lidí a nechali mě předvést,</w:t>
      </w:r>
      <w:r w:rsidR="009E10F9">
        <w:t xml:space="preserve"> co je to Image Medicína,</w:t>
      </w:r>
      <w:r>
        <w:t xml:space="preserve"> jak diagnostikujeme, jakými metodami léčíme. </w:t>
      </w:r>
      <w:r w:rsidR="009E10F9">
        <w:t>Byl tam</w:t>
      </w:r>
      <w:r>
        <w:t xml:space="preserve"> jeden mladý muž, vypadal hodně siln</w:t>
      </w:r>
      <w:r w:rsidR="009E10F9">
        <w:t>ý</w:t>
      </w:r>
      <w:r>
        <w:t xml:space="preserve">, říkali mu nový Rus. A profesor mě požádal, abych </w:t>
      </w:r>
      <w:r w:rsidR="009E10F9">
        <w:t>provedl diagnózu</w:t>
      </w:r>
      <w:r>
        <w:t xml:space="preserve">. Řekl jsem, </w:t>
      </w:r>
      <w:r w:rsidR="009E10F9">
        <w:t xml:space="preserve">že má </w:t>
      </w:r>
      <w:r>
        <w:t xml:space="preserve">dva problémy – </w:t>
      </w:r>
      <w:r w:rsidR="009E10F9">
        <w:t>jeho</w:t>
      </w:r>
      <w:r>
        <w:t xml:space="preserve"> hlava a </w:t>
      </w:r>
      <w:r w:rsidR="009E10F9">
        <w:t>jeho</w:t>
      </w:r>
      <w:r>
        <w:t xml:space="preserve"> ledviny</w:t>
      </w:r>
      <w:r w:rsidR="009E10F9">
        <w:t>, písek v ledvinách</w:t>
      </w:r>
      <w:r>
        <w:t>. On řekl</w:t>
      </w:r>
      <w:r w:rsidR="009E10F9">
        <w:t>:</w:t>
      </w:r>
      <w:r>
        <w:t xml:space="preserve"> s hlavou jsem nikdy problém</w:t>
      </w:r>
      <w:r w:rsidR="009E10F9" w:rsidRPr="009E10F9">
        <w:t xml:space="preserve"> </w:t>
      </w:r>
      <w:r w:rsidR="009E10F9">
        <w:t>neměl</w:t>
      </w:r>
      <w:r>
        <w:t xml:space="preserve">. </w:t>
      </w:r>
      <w:r w:rsidR="009E10F9">
        <w:t>Je pravda, že v</w:t>
      </w:r>
      <w:r>
        <w:t> ledvinách mi ultrazvuk ukázal nějaký písek. N</w:t>
      </w:r>
      <w:r w:rsidR="009E10F9">
        <w:t xml:space="preserve">ic jsem k tomu neříkal, </w:t>
      </w:r>
      <w:r>
        <w:t xml:space="preserve">ale Kolja řekl, jednou byl se mnou </w:t>
      </w:r>
      <w:r w:rsidR="009E10F9">
        <w:t>v </w:t>
      </w:r>
      <w:proofErr w:type="spellStart"/>
      <w:r w:rsidR="009E10F9">
        <w:t>Tuminu</w:t>
      </w:r>
      <w:proofErr w:type="spellEnd"/>
      <w:r w:rsidR="009E10F9">
        <w:t xml:space="preserve"> </w:t>
      </w:r>
      <w:r>
        <w:t>a bouchl se do hlavy</w:t>
      </w:r>
      <w:r w:rsidR="009E10F9">
        <w:t xml:space="preserve">. On říkal, ne </w:t>
      </w:r>
      <w:proofErr w:type="spellStart"/>
      <w:r w:rsidR="009E10F9">
        <w:t>ne</w:t>
      </w:r>
      <w:proofErr w:type="spellEnd"/>
      <w:r w:rsidR="009E10F9">
        <w:t xml:space="preserve">. Tak </w:t>
      </w:r>
      <w:r>
        <w:t>jsem</w:t>
      </w:r>
      <w:r w:rsidR="009E10F9">
        <w:t xml:space="preserve"> mu řek: K</w:t>
      </w:r>
      <w:r>
        <w:t xml:space="preserve">dyž vám bylo patnáct, hrál jste hokej a </w:t>
      </w:r>
      <w:r w:rsidR="009E10F9">
        <w:t>puk vás praštil do hlavy. A</w:t>
      </w:r>
      <w:r>
        <w:t xml:space="preserve"> on si na to vzpomněl, že se to opravdu stalo</w:t>
      </w:r>
      <w:r w:rsidR="00521529">
        <w:t xml:space="preserve">, </w:t>
      </w:r>
      <w:r w:rsidR="009E10F9">
        <w:t>dokonce</w:t>
      </w:r>
      <w:r w:rsidR="00521529">
        <w:t xml:space="preserve"> krvácel z hlavy. </w:t>
      </w:r>
      <w:r w:rsidR="009E10F9">
        <w:t xml:space="preserve">A kamarádovi řekl, </w:t>
      </w:r>
      <w:proofErr w:type="spellStart"/>
      <w:r w:rsidR="009E10F9">
        <w:t>tys</w:t>
      </w:r>
      <w:proofErr w:type="spellEnd"/>
      <w:r w:rsidR="00521529">
        <w:t xml:space="preserve"> byl </w:t>
      </w:r>
      <w:r w:rsidR="009E10F9">
        <w:t xml:space="preserve">vlastně </w:t>
      </w:r>
      <w:r w:rsidR="00521529">
        <w:t>se mnou, já už na to zapomněl.</w:t>
      </w:r>
    </w:p>
    <w:p w14:paraId="609DBF50" w14:textId="744AC53B" w:rsidR="00521529" w:rsidRDefault="00521529">
      <w:r>
        <w:t xml:space="preserve">Pojďme si </w:t>
      </w:r>
      <w:r w:rsidR="009E10F9">
        <w:t xml:space="preserve">teď </w:t>
      </w:r>
      <w:r>
        <w:t>ten</w:t>
      </w:r>
      <w:r w:rsidR="009E10F9">
        <w:t xml:space="preserve">to </w:t>
      </w:r>
      <w:r>
        <w:t xml:space="preserve">příklad proanalyzovat. Když tomu muži bylo patnáct, což bylo tak před dvaceti lety, stalo se mu to, že hrál hokej a </w:t>
      </w:r>
      <w:r w:rsidR="009E10F9">
        <w:t>utrpěl ránu</w:t>
      </w:r>
      <w:r>
        <w:t xml:space="preserve"> do hlavy. Jak jsem to věděl? </w:t>
      </w:r>
      <w:r w:rsidR="009E10F9">
        <w:t>Je to</w:t>
      </w:r>
      <w:r>
        <w:t xml:space="preserve"> proto, že </w:t>
      </w:r>
      <w:r w:rsidR="009E10F9">
        <w:t xml:space="preserve">v každém okamžiku jsou všechny </w:t>
      </w:r>
      <w:r>
        <w:t>informace o lidech jsou zapsané ve vesmíru nebo v</w:t>
      </w:r>
      <w:r w:rsidR="009E10F9">
        <w:t> </w:t>
      </w:r>
      <w:r>
        <w:t>přírodě</w:t>
      </w:r>
      <w:r w:rsidR="009E10F9">
        <w:t>, automaticky.</w:t>
      </w:r>
      <w:r>
        <w:t xml:space="preserve"> A tyto informace, pokud máte třetí oko, </w:t>
      </w:r>
      <w:r w:rsidR="009E10F9">
        <w:t xml:space="preserve">tak se </w:t>
      </w:r>
      <w:r>
        <w:t xml:space="preserve">můžete vrátit a </w:t>
      </w:r>
      <w:r w:rsidR="009E10F9">
        <w:t>podívat se</w:t>
      </w:r>
      <w:r>
        <w:t xml:space="preserve">, kdy se to stalo. Takže </w:t>
      </w:r>
      <w:r>
        <w:lastRenderedPageBreak/>
        <w:t xml:space="preserve">z tohoto pohledu tomu rozumíme – třetí oko, nebo jako lidé máme tuto schopnost získat přístup k informaci, </w:t>
      </w:r>
      <w:r w:rsidR="009E10F9">
        <w:t xml:space="preserve">kdy </w:t>
      </w:r>
      <w:proofErr w:type="gramStart"/>
      <w:r w:rsidR="009E10F9">
        <w:t>se</w:t>
      </w:r>
      <w:proofErr w:type="gramEnd"/>
      <w:r w:rsidR="009E10F9">
        <w:t xml:space="preserve"> co</w:t>
      </w:r>
      <w:r>
        <w:t xml:space="preserve"> stalo. Zajímavé, že? Kdyby se dalo použít vybavení, jako počítač, zad</w:t>
      </w:r>
      <w:r w:rsidR="009E10F9">
        <w:t>ali bychom d</w:t>
      </w:r>
      <w:r>
        <w:t xml:space="preserve">atum, a počítač </w:t>
      </w:r>
      <w:r w:rsidR="009E10F9">
        <w:t>by nám našel, to by bylo zajímavé</w:t>
      </w:r>
      <w:r>
        <w:t>.</w:t>
      </w:r>
      <w:r w:rsidR="009E10F9">
        <w:t xml:space="preserve"> </w:t>
      </w:r>
      <w:r>
        <w:t xml:space="preserve">Ale takovéto funkce, </w:t>
      </w:r>
      <w:r w:rsidR="009E10F9">
        <w:t xml:space="preserve">prostě </w:t>
      </w:r>
      <w:r>
        <w:t xml:space="preserve">Vesmír zaznamenává všechny naše informace, to je pravda. Jak dlouho </w:t>
      </w:r>
      <w:r w:rsidR="009E10F9">
        <w:t>V</w:t>
      </w:r>
      <w:r>
        <w:t>esmír ty informace uchovává? Zdá se, že po neomezeně dlouhou dobu.</w:t>
      </w:r>
    </w:p>
    <w:p w14:paraId="19202B1E" w14:textId="1973FDC8" w:rsidR="00667F57" w:rsidRDefault="00521529">
      <w:r>
        <w:t>V m</w:t>
      </w:r>
      <w:r w:rsidR="009E10F9">
        <w:t>n</w:t>
      </w:r>
      <w:r>
        <w:t xml:space="preserve">oha náboženstvích nebo na duchovním poli jsou </w:t>
      </w:r>
      <w:r w:rsidR="009E10F9">
        <w:t>vždy</w:t>
      </w:r>
      <w:r>
        <w:t xml:space="preserve"> nějací mistři, kteří dokáží hledět do minulosti. Také si </w:t>
      </w:r>
      <w:r w:rsidR="009E10F9">
        <w:t xml:space="preserve">velká </w:t>
      </w:r>
      <w:r>
        <w:t xml:space="preserve">spousta lidí pamatuje předchozí život, a život před ním, </w:t>
      </w:r>
      <w:r w:rsidR="00667F57">
        <w:t>minulé životy</w:t>
      </w:r>
      <w:r>
        <w:t>. Většina lidí tomu ale nerozumí</w:t>
      </w:r>
      <w:r w:rsidR="00667F57">
        <w:t xml:space="preserve"> tomu,</w:t>
      </w:r>
      <w:r>
        <w:t xml:space="preserve"> jestli si předchozí život pamatujete, nebo </w:t>
      </w:r>
      <w:r w:rsidR="00667F57">
        <w:t>máte prostě schopnost</w:t>
      </w:r>
      <w:r>
        <w:t xml:space="preserve"> získat k</w:t>
      </w:r>
      <w:r w:rsidR="00667F57">
        <w:t>e svým</w:t>
      </w:r>
      <w:r>
        <w:t xml:space="preserve"> informac</w:t>
      </w:r>
      <w:r w:rsidR="00667F57">
        <w:t>ím přístup</w:t>
      </w:r>
      <w:r>
        <w:t xml:space="preserve">. To ještě přesně nevíme. A co budoucnost? Jak </w:t>
      </w:r>
      <w:r w:rsidR="00667F57">
        <w:t>poznáme</w:t>
      </w:r>
      <w:r>
        <w:t xml:space="preserve"> budoucnost</w:t>
      </w:r>
      <w:r w:rsidR="00667F57">
        <w:t>?</w:t>
      </w:r>
      <w:r>
        <w:t xml:space="preserve"> </w:t>
      </w:r>
      <w:r w:rsidR="00667F57">
        <w:t>Řekli jsme</w:t>
      </w:r>
      <w:r>
        <w:t>, že všechno</w:t>
      </w:r>
      <w:r w:rsidR="00667F57">
        <w:t xml:space="preserve"> v tomto programu už běží, </w:t>
      </w:r>
      <w:r>
        <w:t>program už existuje. Kdy</w:t>
      </w:r>
      <w:r w:rsidR="00667F57">
        <w:t>byste si mohli program projít, tak budete znát budoucnost.</w:t>
      </w:r>
    </w:p>
    <w:p w14:paraId="78059AC5" w14:textId="09D5CEB3" w:rsidR="00521529" w:rsidRDefault="00521529">
      <w:r>
        <w:t>Ok, pokud</w:t>
      </w:r>
      <w:r w:rsidR="00667F57">
        <w:t xml:space="preserve"> je</w:t>
      </w:r>
      <w:r>
        <w:t xml:space="preserve"> všechno v našem </w:t>
      </w:r>
      <w:r w:rsidR="00667F57">
        <w:t xml:space="preserve">životě </w:t>
      </w:r>
      <w:r>
        <w:t xml:space="preserve">naprogramováno, tak to zní špatně, jsme kontrolováni tímto programem. </w:t>
      </w:r>
      <w:r w:rsidR="00667F57">
        <w:t>Podobně jako</w:t>
      </w:r>
      <w:r>
        <w:t xml:space="preserve"> jsme posledně říkali, že se zdá, že život</w:t>
      </w:r>
      <w:r w:rsidR="00667F57">
        <w:t xml:space="preserve"> je ovládán časem</w:t>
      </w:r>
      <w:r>
        <w:t xml:space="preserve">. To je snadnější pochopit, ale teď se zdá, že to je program, jsme v programu a jsme jen jednou součástí, prvkem, v programu </w:t>
      </w:r>
      <w:r w:rsidR="00667F57">
        <w:t>celého V</w:t>
      </w:r>
      <w:r>
        <w:t>esmíru. A pak si říkáme, ale můžeme si myslet na to, co chceme dělat, ne podle pro</w:t>
      </w:r>
      <w:r w:rsidR="009E10F9">
        <w:t>g</w:t>
      </w:r>
      <w:r>
        <w:t xml:space="preserve">ramu, ale </w:t>
      </w:r>
      <w:r w:rsidR="00667F57">
        <w:t xml:space="preserve">podle toho, </w:t>
      </w:r>
      <w:r>
        <w:t>co my sami chceme. Představte si, můžeme program změnit, abychom nešli dopředu</w:t>
      </w:r>
      <w:r w:rsidR="00667F57">
        <w:t>,</w:t>
      </w:r>
      <w:r>
        <w:t xml:space="preserve"> ale šli zpátky? Můžeme program změnit tak, abychom neonemocněli</w:t>
      </w:r>
      <w:r w:rsidR="00667F57">
        <w:t>,</w:t>
      </w:r>
      <w:r>
        <w:t xml:space="preserve"> ale zesílili? Můžeme situaci teď, kdy jsme </w:t>
      </w:r>
      <w:r w:rsidR="00667F57">
        <w:t xml:space="preserve">třeba </w:t>
      </w:r>
      <w:r>
        <w:t>chudí, změnit na to, abychom byli bohatí? Můžeme změnit situac</w:t>
      </w:r>
      <w:r w:rsidR="00667F57">
        <w:t>i</w:t>
      </w:r>
      <w:r>
        <w:t xml:space="preserve">, </w:t>
      </w:r>
      <w:r w:rsidR="00667F57">
        <w:t>třeba</w:t>
      </w:r>
      <w:r>
        <w:t xml:space="preserve"> najednou chceme umět třeba rusky, </w:t>
      </w:r>
      <w:r w:rsidR="00667F57">
        <w:t xml:space="preserve">tak abychom </w:t>
      </w:r>
      <w:r>
        <w:t>najednou dokázali mluvit rusky?</w:t>
      </w:r>
    </w:p>
    <w:p w14:paraId="618034A8" w14:textId="77777777" w:rsidR="004B0F10" w:rsidRDefault="00667F57">
      <w:r>
        <w:t>Pojďme se posunout k otázce zdraví. P</w:t>
      </w:r>
      <w:r w:rsidR="00521529">
        <w:t xml:space="preserve">okud někdo nemá dobré zdraví, </w:t>
      </w:r>
      <w:r>
        <w:t xml:space="preserve">kromě toho, že </w:t>
      </w:r>
      <w:r w:rsidR="00521529">
        <w:t>zkoumáme, jak najít příčinu</w:t>
      </w:r>
      <w:r>
        <w:t xml:space="preserve"> nemoci</w:t>
      </w:r>
      <w:r w:rsidR="00521529">
        <w:t xml:space="preserve">, </w:t>
      </w:r>
      <w:r>
        <w:t xml:space="preserve">hledáme </w:t>
      </w:r>
      <w:r w:rsidR="00521529">
        <w:t>z</w:t>
      </w:r>
      <w:r>
        <w:t>p</w:t>
      </w:r>
      <w:r w:rsidR="00521529">
        <w:t xml:space="preserve">ůsob, jak to </w:t>
      </w:r>
      <w:r>
        <w:t>pomocí lékařských znalostí dát do pořádku</w:t>
      </w:r>
      <w:r w:rsidR="00521529">
        <w:t xml:space="preserve">. Ale jsem si jistý, že pokud můžete změnit, řídit čas (třeba </w:t>
      </w:r>
      <w:r>
        <w:t xml:space="preserve">jste </w:t>
      </w:r>
      <w:r w:rsidR="004B0F10">
        <w:t xml:space="preserve">teď </w:t>
      </w:r>
      <w:r>
        <w:t xml:space="preserve">nemocní, ale </w:t>
      </w:r>
      <w:r w:rsidR="00521529">
        <w:t xml:space="preserve">před pěti lety jste byli zdraví, vrátit se </w:t>
      </w:r>
      <w:r>
        <w:t>do toho</w:t>
      </w:r>
      <w:r w:rsidR="00521529">
        <w:t xml:space="preserve">, </w:t>
      </w:r>
      <w:r>
        <w:t xml:space="preserve">jak vám bylo před pěti lety, </w:t>
      </w:r>
      <w:r w:rsidR="004B0F10">
        <w:t>nemoc zmizí</w:t>
      </w:r>
      <w:r w:rsidR="00521529">
        <w:t>). Pokud teď můžeme změnit</w:t>
      </w:r>
      <w:r w:rsidR="004B0F10" w:rsidRPr="004B0F10">
        <w:t xml:space="preserve"> </w:t>
      </w:r>
      <w:r w:rsidR="004B0F10">
        <w:t>všechno</w:t>
      </w:r>
      <w:r w:rsidR="00521529">
        <w:t xml:space="preserve">, například situaci, v níž jste teď, </w:t>
      </w:r>
      <w:r w:rsidR="004B0F10">
        <w:t xml:space="preserve">třeba </w:t>
      </w:r>
      <w:r w:rsidR="00521529">
        <w:t>máte chatu a před pěti lety jste ji neměli, změníte to, a zase ji nemáte. (To</w:t>
      </w:r>
      <w:r w:rsidR="004B0F10">
        <w:t xml:space="preserve"> by se vám asi nelíbilo.</w:t>
      </w:r>
      <w:r w:rsidR="00521529">
        <w:t>)</w:t>
      </w:r>
    </w:p>
    <w:p w14:paraId="59385584" w14:textId="77777777" w:rsidR="004B0F10" w:rsidRDefault="00521529">
      <w:r>
        <w:t xml:space="preserve">Obecně se lidé do minulosti nechtějí vracet. Možná někdo má horší život než předtím a </w:t>
      </w:r>
      <w:r w:rsidR="004B0F10">
        <w:t xml:space="preserve">do minulosti </w:t>
      </w:r>
      <w:r>
        <w:t>se vrátit</w:t>
      </w:r>
      <w:r w:rsidR="004B0F10">
        <w:t xml:space="preserve"> chce</w:t>
      </w:r>
      <w:r>
        <w:t>. Ale je možné je</w:t>
      </w:r>
      <w:r w:rsidR="004B0F10">
        <w:t>n například</w:t>
      </w:r>
      <w:r>
        <w:t xml:space="preserve"> </w:t>
      </w:r>
      <w:r w:rsidR="004B0F10">
        <w:t>v nějakém ohledu</w:t>
      </w:r>
      <w:r>
        <w:t xml:space="preserve"> vrátit stav našeho zdraví do minulého stavu? </w:t>
      </w:r>
      <w:r w:rsidR="00243798">
        <w:t>Ne všechno, jen nějakou část někde změnit zpátky?</w:t>
      </w:r>
      <w:r w:rsidR="004B0F10">
        <w:t xml:space="preserve"> </w:t>
      </w:r>
      <w:r w:rsidR="00243798">
        <w:t>Takže tady vám nechám otázku</w:t>
      </w:r>
      <w:r w:rsidR="004B0F10">
        <w:t xml:space="preserve"> k zamyšlení</w:t>
      </w:r>
      <w:r w:rsidR="00243798">
        <w:t xml:space="preserve">: Jak čas běží, což souvisí se životem a zdravím, co se pořád mění? Pokud můžeme najít tu část, která se mění, pravděpodobně ji můžeme změnit zpátky. Jako životní forma nemáme schopnost ji změnit zpátky, protože nás řídí vyšší </w:t>
      </w:r>
      <w:r w:rsidR="004B0F10">
        <w:t>život</w:t>
      </w:r>
      <w:r w:rsidR="00243798">
        <w:t xml:space="preserve">, ale pravděpodobně můžeme řídit svoje </w:t>
      </w:r>
      <w:r w:rsidR="004B0F10">
        <w:t xml:space="preserve">menší </w:t>
      </w:r>
      <w:r w:rsidR="00243798">
        <w:t>vnitřní části.</w:t>
      </w:r>
    </w:p>
    <w:p w14:paraId="06964B48" w14:textId="6724D999" w:rsidR="00243798" w:rsidRDefault="00243798">
      <w:r>
        <w:t>Ok, takže to</w:t>
      </w:r>
      <w:r w:rsidR="004B0F10">
        <w:t>to</w:t>
      </w:r>
      <w:r>
        <w:t xml:space="preserve"> je způsob, </w:t>
      </w:r>
      <w:r w:rsidR="004B0F10">
        <w:t>který</w:t>
      </w:r>
      <w:r>
        <w:t xml:space="preserve"> používáme v meditaci. Představte si, že </w:t>
      </w:r>
      <w:r w:rsidR="004B0F10">
        <w:t xml:space="preserve">například </w:t>
      </w:r>
      <w:r>
        <w:t>před deseti</w:t>
      </w:r>
      <w:r w:rsidR="004B0F10">
        <w:t>,</w:t>
      </w:r>
      <w:r>
        <w:t xml:space="preserve"> dvaceti lety, </w:t>
      </w:r>
      <w:r w:rsidR="004B0F10">
        <w:t xml:space="preserve">jaký byl </w:t>
      </w:r>
      <w:r>
        <w:t>obraz vaš</w:t>
      </w:r>
      <w:r w:rsidR="004B0F10">
        <w:t>ich orgánů</w:t>
      </w:r>
      <w:r>
        <w:t>, třeba jste před dvaceti lety měli silné zdravé srdce a teď máte nemoc, představte si</w:t>
      </w:r>
      <w:r w:rsidR="004B0F10">
        <w:t xml:space="preserve">, vizualizujte si své srdce ve stavu před dvaceti lety, ten obraz. </w:t>
      </w:r>
      <w:r>
        <w:t xml:space="preserve">Pokud víte, že před deseti lety jste ještě měli lepší paměť, vizualizujte si, aby se váš mozek vrátil do stavu před deseti lety. Vizualizujte si to, změňte svou </w:t>
      </w:r>
      <w:proofErr w:type="spellStart"/>
      <w:r w:rsidR="006E4074">
        <w:t>čchi</w:t>
      </w:r>
      <w:proofErr w:type="spellEnd"/>
      <w:r w:rsidR="007E10FE">
        <w:t xml:space="preserve"> zpátky</w:t>
      </w:r>
      <w:r>
        <w:t xml:space="preserve">. Ten obraz může zahrnovat </w:t>
      </w:r>
      <w:r w:rsidR="007E10FE">
        <w:t xml:space="preserve">informace o </w:t>
      </w:r>
      <w:r>
        <w:t>fyzick</w:t>
      </w:r>
      <w:r w:rsidR="007E10FE">
        <w:t>é</w:t>
      </w:r>
      <w:r>
        <w:t xml:space="preserve"> hmot</w:t>
      </w:r>
      <w:r w:rsidR="007E10FE">
        <w:t>ě těla</w:t>
      </w:r>
      <w:r>
        <w:t>, vaš</w:t>
      </w:r>
      <w:r w:rsidR="007E10FE">
        <w:t>í</w:t>
      </w:r>
      <w:r>
        <w:t xml:space="preserve"> </w:t>
      </w:r>
      <w:proofErr w:type="spellStart"/>
      <w:r w:rsidR="006E4074">
        <w:t>čchi</w:t>
      </w:r>
      <w:proofErr w:type="spellEnd"/>
      <w:r w:rsidR="006E4074">
        <w:t xml:space="preserve"> </w:t>
      </w:r>
      <w:r>
        <w:t>a mysl</w:t>
      </w:r>
      <w:r w:rsidR="007E10FE">
        <w:t>i</w:t>
      </w:r>
      <w:r>
        <w:t>. Všechny naše myšlenky nelze zrealizovat</w:t>
      </w:r>
      <w:r w:rsidR="007E10FE">
        <w:t>. P</w:t>
      </w:r>
      <w:r>
        <w:t>roč</w:t>
      </w:r>
      <w:r w:rsidR="007E10FE">
        <w:t>? P</w:t>
      </w:r>
      <w:r>
        <w:t xml:space="preserve">rotože naše </w:t>
      </w:r>
      <w:proofErr w:type="spellStart"/>
      <w:r w:rsidR="006E4074">
        <w:t>čchi</w:t>
      </w:r>
      <w:proofErr w:type="spellEnd"/>
      <w:r w:rsidR="006E4074">
        <w:t xml:space="preserve"> </w:t>
      </w:r>
      <w:r>
        <w:t xml:space="preserve">je slabá nebo nedokáže rezonovat s vesmírem. To je také důvod, proč </w:t>
      </w:r>
      <w:r w:rsidR="007E10FE">
        <w:t>pořádám</w:t>
      </w:r>
      <w:r>
        <w:t xml:space="preserve"> o </w:t>
      </w:r>
      <w:proofErr w:type="spellStart"/>
      <w:r w:rsidR="007E10FE">
        <w:t>čchi</w:t>
      </w:r>
      <w:proofErr w:type="spellEnd"/>
      <w:r w:rsidR="007E10FE">
        <w:t xml:space="preserve"> workshop, p</w:t>
      </w:r>
      <w:r>
        <w:t xml:space="preserve">rotože se musíme naučit víc o </w:t>
      </w:r>
      <w:proofErr w:type="spellStart"/>
      <w:r w:rsidR="006E4074">
        <w:t>čchi</w:t>
      </w:r>
      <w:proofErr w:type="spellEnd"/>
      <w:r w:rsidR="006E4074">
        <w:t xml:space="preserve"> </w:t>
      </w:r>
      <w:r>
        <w:t>a jak s ní pracovat</w:t>
      </w:r>
      <w:r w:rsidR="007E10FE">
        <w:t>.</w:t>
      </w:r>
    </w:p>
    <w:p w14:paraId="51B14AAD" w14:textId="48D655AF" w:rsidR="00243798" w:rsidRDefault="00243798">
      <w:r>
        <w:t>Abychom nemluvili tak moc, budeme teď meditovat. Který orgán chcete omladit? Kosti. Pojďme meditovat, abychom si představili kosti celého těla. Jen se uvolněte, představte si celé tělo, vizualizujte si všechny kosti, představte si – ne moc, třeba před deseti lety</w:t>
      </w:r>
      <w:r w:rsidR="006E4074">
        <w:t xml:space="preserve"> – </w:t>
      </w:r>
      <w:r>
        <w:t>vaše kosti (kdyby to bylo před sto lety, ne</w:t>
      </w:r>
      <w:r w:rsidR="006E4074">
        <w:t>věděli bychom ještě, kde jsou</w:t>
      </w:r>
      <w:r>
        <w:t xml:space="preserve">). Představte si, jak vypadaly vaše kosti před deseti lety. Vizualizujte si kosti celého těla. </w:t>
      </w:r>
      <w:r w:rsidR="006E4074">
        <w:t>Pokud dokážete</w:t>
      </w:r>
      <w:r>
        <w:t xml:space="preserve"> jít hlouběji, tak nejen kosti, ale </w:t>
      </w:r>
      <w:r w:rsidR="006E4074">
        <w:t xml:space="preserve">vizualizujte si i kostní </w:t>
      </w:r>
      <w:r w:rsidR="006E4074">
        <w:lastRenderedPageBreak/>
        <w:t>dřeň</w:t>
      </w:r>
      <w:r>
        <w:t>.</w:t>
      </w:r>
      <w:r w:rsidR="006E4074">
        <w:t xml:space="preserve"> Vizualizujte si kostní dřeň celého těla, jaká byla před deseti lety. Představte si dobu před deseti lety, do mysli si zadejte tu dobu, před deseti lety, jaká byla vaše kostní dřeň.</w:t>
      </w:r>
    </w:p>
    <w:p w14:paraId="0EF8FB56" w14:textId="428EEC3B" w:rsidR="006E4074" w:rsidRDefault="006E4074">
      <w:r>
        <w:t>(meditace)</w:t>
      </w:r>
    </w:p>
    <w:p w14:paraId="16E3BC52" w14:textId="412562AF" w:rsidR="00FA7DC2" w:rsidRDefault="003C0DA1">
      <w:r>
        <w:t>Ok, dobře, to je pro dnešek vše. Z</w:t>
      </w:r>
      <w:r w:rsidR="006E4074">
        <w:t>a</w:t>
      </w:r>
      <w:r>
        <w:t xml:space="preserve"> domácí úkol, </w:t>
      </w:r>
      <w:r w:rsidR="006E4074">
        <w:t>a</w:t>
      </w:r>
      <w:r>
        <w:t xml:space="preserve">ž si půjdete lehnout, dál si vizualizujte své kosti a </w:t>
      </w:r>
      <w:r w:rsidR="006E4074">
        <w:t>kostní dřeň</w:t>
      </w:r>
      <w:r>
        <w:t xml:space="preserve"> a představujte si, že je to před deseti lety.</w:t>
      </w:r>
    </w:p>
    <w:p w14:paraId="258701B9" w14:textId="539AA70F" w:rsidR="003C0DA1" w:rsidRDefault="006E4074">
      <w:r>
        <w:t>Dobrou noc.</w:t>
      </w:r>
    </w:p>
    <w:p w14:paraId="6F07BBD2" w14:textId="77777777" w:rsidR="006E4074" w:rsidRDefault="006E4074"/>
    <w:sectPr w:rsidR="006E4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72"/>
    <w:rsid w:val="00080E9F"/>
    <w:rsid w:val="001964C8"/>
    <w:rsid w:val="0023284B"/>
    <w:rsid w:val="00243798"/>
    <w:rsid w:val="002820C5"/>
    <w:rsid w:val="003C0DA1"/>
    <w:rsid w:val="004B0F10"/>
    <w:rsid w:val="00521529"/>
    <w:rsid w:val="006450EE"/>
    <w:rsid w:val="00667F57"/>
    <w:rsid w:val="006E4074"/>
    <w:rsid w:val="007E10FE"/>
    <w:rsid w:val="009E10F9"/>
    <w:rsid w:val="00A03814"/>
    <w:rsid w:val="00B6589A"/>
    <w:rsid w:val="00D04172"/>
    <w:rsid w:val="00F87548"/>
    <w:rsid w:val="00FA7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38CA"/>
  <w15:chartTrackingRefBased/>
  <w15:docId w15:val="{C636F771-849B-4805-A9D7-7FCB1E9D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450EE"/>
    <w:pPr>
      <w:spacing w:after="0" w:line="240" w:lineRule="auto"/>
    </w:pPr>
  </w:style>
  <w:style w:type="character" w:styleId="Hypertextovodkaz">
    <w:name w:val="Hyperlink"/>
    <w:basedOn w:val="Standardnpsmoodstavce"/>
    <w:uiPriority w:val="99"/>
    <w:unhideWhenUsed/>
    <w:rsid w:val="006450EE"/>
    <w:rPr>
      <w:color w:val="0563C1" w:themeColor="hyperlink"/>
      <w:u w:val="single"/>
    </w:rPr>
  </w:style>
  <w:style w:type="character" w:styleId="Nevyeenzmnka">
    <w:name w:val="Unresolved Mention"/>
    <w:basedOn w:val="Standardnpsmoodstavce"/>
    <w:uiPriority w:val="99"/>
    <w:semiHidden/>
    <w:unhideWhenUsed/>
    <w:rsid w:val="00645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1254</Words>
  <Characters>7400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preklady.kopicova@gmail.com</dc:creator>
  <cp:keywords/>
  <dc:description/>
  <cp:lastModifiedBy>preklady.kopicova@gmail.com</cp:lastModifiedBy>
  <cp:revision>8</cp:revision>
  <dcterms:created xsi:type="dcterms:W3CDTF">2021-03-04T14:34:00Z</dcterms:created>
  <dcterms:modified xsi:type="dcterms:W3CDTF">2021-03-04T20:01:00Z</dcterms:modified>
</cp:coreProperties>
</file>