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3E9EC" w14:textId="62EA5699" w:rsidR="00163072" w:rsidRDefault="00163072">
      <w:r>
        <w:fldChar w:fldCharType="begin"/>
      </w:r>
      <w:r>
        <w:instrText xml:space="preserve"> HYPERLINK "</w:instrText>
      </w:r>
      <w:r w:rsidRPr="00163072">
        <w:instrText>https://www.youtube.com/watch?v=jcWBd3EQEP0</w:instrText>
      </w:r>
      <w:r>
        <w:instrText xml:space="preserve">" </w:instrText>
      </w:r>
      <w:r>
        <w:fldChar w:fldCharType="separate"/>
      </w:r>
      <w:r w:rsidRPr="00C11C27">
        <w:rPr>
          <w:rStyle w:val="Hypertextovodkaz"/>
        </w:rPr>
        <w:t>https://www.youtube.com/watch?v=jcWBd3EQEP0</w:t>
      </w:r>
      <w:r>
        <w:fldChar w:fldCharType="end"/>
      </w:r>
    </w:p>
    <w:p w14:paraId="0CBF48B7" w14:textId="516843CE" w:rsidR="00427139" w:rsidRDefault="004B2386">
      <w:r w:rsidRPr="004B2386">
        <w:rPr>
          <w:b/>
          <w:bCs/>
        </w:rPr>
        <w:t xml:space="preserve">OBJEVOVÁNÍ ZÁHADY ŽIVOTA IX. – Jak se stát </w:t>
      </w:r>
      <w:proofErr w:type="spellStart"/>
      <w:r w:rsidRPr="004B2386">
        <w:rPr>
          <w:b/>
          <w:bCs/>
        </w:rPr>
        <w:t>yang</w:t>
      </w:r>
      <w:proofErr w:type="spellEnd"/>
      <w:r w:rsidRPr="004B2386">
        <w:rPr>
          <w:b/>
          <w:bCs/>
        </w:rPr>
        <w:t xml:space="preserve"> </w:t>
      </w:r>
      <w:proofErr w:type="spellStart"/>
      <w:r w:rsidRPr="004B2386">
        <w:rPr>
          <w:b/>
          <w:bCs/>
        </w:rPr>
        <w:t>shen</w:t>
      </w:r>
      <w:proofErr w:type="spellEnd"/>
      <w:r w:rsidRPr="004B2386">
        <w:rPr>
          <w:b/>
          <w:bCs/>
        </w:rPr>
        <w:t xml:space="preserve"> nebo mimozemšťanem? (8.4.2021)</w:t>
      </w:r>
    </w:p>
    <w:p w14:paraId="27FE18F8" w14:textId="0B97E026" w:rsidR="004B2386" w:rsidRDefault="004B2386">
      <w:r>
        <w:t>Dobrý večer všichni,</w:t>
      </w:r>
    </w:p>
    <w:p w14:paraId="5C7EB6D1" w14:textId="5BC13E72" w:rsidR="004B2386" w:rsidRDefault="007A498D">
      <w:r>
        <w:t xml:space="preserve">Dnes budeme o mluvit o tom, </w:t>
      </w:r>
      <w:r w:rsidR="002F32AF">
        <w:t xml:space="preserve">co je v ZYQ naším konečným výsledkem, kterého </w:t>
      </w:r>
      <w:r>
        <w:t xml:space="preserve">chceme dosáhnout –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shen</w:t>
      </w:r>
      <w:proofErr w:type="spellEnd"/>
      <w:r w:rsidR="002F32AF">
        <w:t xml:space="preserve"> – </w:t>
      </w:r>
      <w:r>
        <w:t>a</w:t>
      </w:r>
      <w:r w:rsidR="002F32AF">
        <w:t xml:space="preserve"> </w:t>
      </w:r>
      <w:r>
        <w:t>na d</w:t>
      </w:r>
      <w:r w:rsidR="002F32AF">
        <w:t>ru</w:t>
      </w:r>
      <w:r>
        <w:t xml:space="preserve">hou stranu o mimozemšťanech. Víme a jsme si jistí, že ve vesmíru rozhodně </w:t>
      </w:r>
      <w:r w:rsidR="002F32AF">
        <w:t xml:space="preserve">existují </w:t>
      </w:r>
      <w:r>
        <w:t>mimozemšťané z jiných planet, kteří mohou při</w:t>
      </w:r>
      <w:r w:rsidR="002F32AF">
        <w:t>cházet</w:t>
      </w:r>
      <w:r>
        <w:t xml:space="preserve"> na zemi. A lidé možná tak</w:t>
      </w:r>
      <w:r w:rsidR="002F32AF">
        <w:t>é</w:t>
      </w:r>
      <w:r>
        <w:t xml:space="preserve"> byli před mnoha</w:t>
      </w:r>
      <w:r w:rsidR="002F32AF">
        <w:t>,</w:t>
      </w:r>
      <w:r>
        <w:t xml:space="preserve"> </w:t>
      </w:r>
      <w:proofErr w:type="spellStart"/>
      <w:r>
        <w:t>mnoha</w:t>
      </w:r>
      <w:proofErr w:type="spellEnd"/>
      <w:r>
        <w:t xml:space="preserve"> lety mimozemšťany, kteří přišli z jiných planet. Jsem si jistý, že někteří studenti si ještě budou pamatovat</w:t>
      </w:r>
      <w:r w:rsidR="002F32AF">
        <w:t>,</w:t>
      </w:r>
      <w:r>
        <w:t xml:space="preserve"> co jsem říkal o tom, odkud se objev</w:t>
      </w:r>
      <w:r w:rsidR="002F32AF">
        <w:t>ili</w:t>
      </w:r>
      <w:r>
        <w:t xml:space="preserve"> lidé. Často i na </w:t>
      </w:r>
      <w:proofErr w:type="spellStart"/>
      <w:r>
        <w:t>retreatu</w:t>
      </w:r>
      <w:proofErr w:type="spellEnd"/>
      <w:r>
        <w:t xml:space="preserve"> v </w:t>
      </w:r>
      <w:proofErr w:type="spellStart"/>
      <w:r w:rsidR="002F32AF">
        <w:t>Š</w:t>
      </w:r>
      <w:r>
        <w:t>aolinu</w:t>
      </w:r>
      <w:proofErr w:type="spellEnd"/>
      <w:r>
        <w:t xml:space="preserve"> jsem říkal, že v hluboké meditaci, když </w:t>
      </w:r>
      <w:r w:rsidR="002F32AF">
        <w:t>sami sobě</w:t>
      </w:r>
      <w:r>
        <w:t xml:space="preserve"> zadáme otázku, odkud jsme přišli, uvidíme obrázky toho, jak letíme na </w:t>
      </w:r>
      <w:r w:rsidR="002F32AF">
        <w:t>Zemi</w:t>
      </w:r>
      <w:r>
        <w:t xml:space="preserve"> z jiné planety. A této planet</w:t>
      </w:r>
      <w:r w:rsidR="002F32AF">
        <w:t>ě</w:t>
      </w:r>
      <w:r>
        <w:t xml:space="preserve"> říkáme </w:t>
      </w:r>
      <w:proofErr w:type="spellStart"/>
      <w:r>
        <w:t>quang</w:t>
      </w:r>
      <w:proofErr w:type="spellEnd"/>
      <w:r>
        <w:t xml:space="preserve"> </w:t>
      </w:r>
      <w:proofErr w:type="spellStart"/>
      <w:r w:rsidR="002F32AF">
        <w:t>y</w:t>
      </w:r>
      <w:r>
        <w:t>in</w:t>
      </w:r>
      <w:proofErr w:type="spellEnd"/>
      <w:r>
        <w:t xml:space="preserve"> </w:t>
      </w:r>
      <w:proofErr w:type="spellStart"/>
      <w:r w:rsidR="002F32AF">
        <w:t>j</w:t>
      </w:r>
      <w:r>
        <w:t>ie</w:t>
      </w:r>
      <w:proofErr w:type="spellEnd"/>
      <w:r>
        <w:t xml:space="preserve"> – </w:t>
      </w:r>
      <w:r w:rsidR="001976BA">
        <w:t>což se dá přeložit jako „</w:t>
      </w:r>
      <w:r w:rsidRPr="000B0049">
        <w:rPr>
          <w:u w:val="single"/>
        </w:rPr>
        <w:t>svět světla a zvuku</w:t>
      </w:r>
      <w:r w:rsidR="001976BA">
        <w:t>“</w:t>
      </w:r>
      <w:r>
        <w:t>. A tam lidé neměli ž</w:t>
      </w:r>
      <w:r w:rsidR="001976BA">
        <w:t>á</w:t>
      </w:r>
      <w:r>
        <w:t>dn</w:t>
      </w:r>
      <w:r w:rsidR="001976BA">
        <w:t>é</w:t>
      </w:r>
      <w:r>
        <w:t xml:space="preserve"> </w:t>
      </w:r>
      <w:r w:rsidR="001976BA">
        <w:t>jazyky</w:t>
      </w:r>
      <w:r>
        <w:t xml:space="preserve">, </w:t>
      </w:r>
      <w:r w:rsidR="000B0049">
        <w:t>j</w:t>
      </w:r>
      <w:r>
        <w:t xml:space="preserve">ako </w:t>
      </w:r>
      <w:r w:rsidR="001976BA">
        <w:t>když spolu</w:t>
      </w:r>
      <w:r>
        <w:t xml:space="preserve"> mluvíme tady,</w:t>
      </w:r>
      <w:r w:rsidR="001976BA">
        <w:t xml:space="preserve"> třeba anglicky, čínsky, rusky,</w:t>
      </w:r>
      <w:r>
        <w:t xml:space="preserve"> tam při přemýšlení vyzařovali světlo, nebo </w:t>
      </w:r>
      <w:r w:rsidRPr="000B0049">
        <w:rPr>
          <w:u w:val="single"/>
        </w:rPr>
        <w:t>navzájem viděli své myšlenky</w:t>
      </w:r>
      <w:r>
        <w:t>. K</w:t>
      </w:r>
      <w:r w:rsidR="001976BA">
        <w:t>d</w:t>
      </w:r>
      <w:r>
        <w:t>yž se pokusíme mluvit, vydáváme zvuky</w:t>
      </w:r>
      <w:r w:rsidR="001976BA">
        <w:t>. T</w:t>
      </w:r>
      <w:r>
        <w:t xml:space="preserve">en zvuk není jako vlny vzduchu tady na </w:t>
      </w:r>
      <w:r w:rsidR="001976BA">
        <w:t>Z</w:t>
      </w:r>
      <w:r>
        <w:t xml:space="preserve">emi, tam je to světlo. Protože na </w:t>
      </w:r>
      <w:r w:rsidR="001976BA">
        <w:t>Z</w:t>
      </w:r>
      <w:r>
        <w:t xml:space="preserve">emi je atmosféra, která je ze vzduchu, na jiných planetách není vzduch, ale světlo existuje všude. </w:t>
      </w:r>
      <w:r w:rsidR="004B56CD">
        <w:t>Mn</w:t>
      </w:r>
      <w:r>
        <w:t xml:space="preserve">oho znalostí z jiných planet, </w:t>
      </w:r>
      <w:r w:rsidR="004B56CD">
        <w:t>např.</w:t>
      </w:r>
      <w:r>
        <w:t xml:space="preserve"> NASA zjistila, že kolem mnoha planet ne</w:t>
      </w:r>
      <w:r w:rsidR="001976BA">
        <w:t>n</w:t>
      </w:r>
      <w:r>
        <w:t>í atmosféra, není tam vzduch. Nebo můžeme říct, že kolem mnoha planet</w:t>
      </w:r>
      <w:r w:rsidRPr="007A498D">
        <w:t xml:space="preserve"> </w:t>
      </w:r>
      <w:r>
        <w:t>není kyslík</w:t>
      </w:r>
      <w:r>
        <w:t xml:space="preserve">. </w:t>
      </w:r>
      <w:r w:rsidR="004B56CD">
        <w:t>Takže</w:t>
      </w:r>
      <w:r>
        <w:t xml:space="preserve"> když se pokoušíme najít </w:t>
      </w:r>
      <w:r w:rsidR="004B56CD">
        <w:t>formy života podobné lidem (kdy my</w:t>
      </w:r>
      <w:r>
        <w:t xml:space="preserve"> potřebujeme dýchat</w:t>
      </w:r>
      <w:r w:rsidR="004B56CD">
        <w:t xml:space="preserve"> kyslík a</w:t>
      </w:r>
      <w:r>
        <w:t xml:space="preserve"> pít vodu</w:t>
      </w:r>
      <w:r w:rsidR="004B56CD">
        <w:t>), tak pravděpodobně není snadné podobnou formu života najít. Při hlubokých meditacích</w:t>
      </w:r>
      <w:r>
        <w:t xml:space="preserve"> </w:t>
      </w:r>
      <w:r w:rsidR="004B56CD">
        <w:t>v </w:t>
      </w:r>
      <w:r>
        <w:t>budhismu</w:t>
      </w:r>
      <w:r w:rsidR="004B56CD">
        <w:t xml:space="preserve">, a také prý </w:t>
      </w:r>
      <w:r>
        <w:t xml:space="preserve">existují knihy, kde se píše </w:t>
      </w:r>
      <w:r w:rsidR="004B56CD">
        <w:t xml:space="preserve">o lidech ze světa zvuku a světla. </w:t>
      </w:r>
      <w:r>
        <w:t xml:space="preserve">Z tohoto pohledu jsou </w:t>
      </w:r>
      <w:r w:rsidR="004B56CD">
        <w:t xml:space="preserve">tedy </w:t>
      </w:r>
      <w:r>
        <w:t xml:space="preserve">lidé také mimozemšťani. Hledáme mimozemšťany a </w:t>
      </w:r>
      <w:r w:rsidRPr="004B56CD">
        <w:rPr>
          <w:i/>
          <w:iCs/>
        </w:rPr>
        <w:t>jsme</w:t>
      </w:r>
      <w:r>
        <w:t xml:space="preserve"> mimozemšťan</w:t>
      </w:r>
      <w:r w:rsidR="004B56CD">
        <w:t>i</w:t>
      </w:r>
      <w:r>
        <w:t>.</w:t>
      </w:r>
    </w:p>
    <w:p w14:paraId="6240B4C3" w14:textId="77777777" w:rsidR="004B56CD" w:rsidRDefault="007A498D">
      <w:r>
        <w:t xml:space="preserve">A teď to vypadá, že </w:t>
      </w:r>
      <w:r w:rsidR="004B56CD">
        <w:t xml:space="preserve">se čím dál víc mluví </w:t>
      </w:r>
      <w:r>
        <w:t xml:space="preserve">o UFO, o mimozemšťanech. Takže pro praktikující tu máme otázku – někteří studenti říkali – </w:t>
      </w:r>
      <w:r w:rsidR="004B56CD">
        <w:t>„</w:t>
      </w:r>
      <w:r>
        <w:t>učiteli, pokud mimozemšťané z</w:t>
      </w:r>
      <w:r w:rsidR="004B56CD">
        <w:t xml:space="preserve"> </w:t>
      </w:r>
      <w:r>
        <w:t>j</w:t>
      </w:r>
      <w:r w:rsidR="004B56CD">
        <w:t>i</w:t>
      </w:r>
      <w:r>
        <w:t xml:space="preserve">ných planet mají </w:t>
      </w:r>
      <w:r w:rsidR="004B56CD">
        <w:t xml:space="preserve">velmi </w:t>
      </w:r>
      <w:r>
        <w:t>vyso</w:t>
      </w:r>
      <w:r w:rsidR="004B56CD">
        <w:t>ce rozvinuté</w:t>
      </w:r>
      <w:r>
        <w:t xml:space="preserve"> technologie, žijí mnohem déle, proč </w:t>
      </w:r>
      <w:r w:rsidR="004B56CD">
        <w:t>je potřeba, abychom meditovali?“</w:t>
      </w:r>
      <w:r>
        <w:t xml:space="preserve"> Meditujeme, trávíme tolik času na dosažení </w:t>
      </w:r>
      <w:r w:rsidR="004B56CD">
        <w:t>úrovně</w:t>
      </w:r>
      <w:r>
        <w:t xml:space="preserve">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shen</w:t>
      </w:r>
      <w:proofErr w:type="spellEnd"/>
      <w:r>
        <w:t>,</w:t>
      </w:r>
      <w:r w:rsidR="004B56CD">
        <w:t xml:space="preserve"> ale je stále těžké jí dosáhnout. Možná jednoho dne </w:t>
      </w:r>
      <w:r>
        <w:t>třeba přijd</w:t>
      </w:r>
      <w:r w:rsidR="004B56CD">
        <w:t>ou</w:t>
      </w:r>
      <w:r>
        <w:t xml:space="preserve"> na naši zemi mimozemšťané a zm</w:t>
      </w:r>
      <w:r w:rsidR="004B56CD">
        <w:t>ě</w:t>
      </w:r>
      <w:r>
        <w:t xml:space="preserve">ní nás, a pak budeme fungovat </w:t>
      </w:r>
      <w:r w:rsidR="004B56CD">
        <w:t>na vyšší úrovni.</w:t>
      </w:r>
    </w:p>
    <w:p w14:paraId="7FECBE01" w14:textId="6A511688" w:rsidR="007A498D" w:rsidRDefault="007A498D">
      <w:r>
        <w:t>Poj</w:t>
      </w:r>
      <w:r w:rsidR="004B56CD">
        <w:t>ď</w:t>
      </w:r>
      <w:r>
        <w:t>me si nejdřív projít, co jsou to mimozemšťani?</w:t>
      </w:r>
      <w:r w:rsidR="004B56CD">
        <w:t xml:space="preserve"> </w:t>
      </w:r>
      <w:r>
        <w:t xml:space="preserve">Vidíte obrázek, typický obrázek mimozemšťanů – </w:t>
      </w:r>
      <w:r w:rsidR="004B56CD">
        <w:t>malé tělo, ale v</w:t>
      </w:r>
      <w:r>
        <w:t>elká hlava s velk</w:t>
      </w:r>
      <w:r w:rsidR="004B56CD">
        <w:t>ý</w:t>
      </w:r>
      <w:r>
        <w:t xml:space="preserve">ma očima jako kamery. Takže takovéto postavy popsalo mnoho lidí. Samozřejmě nejen takové – na </w:t>
      </w:r>
      <w:proofErr w:type="gramStart"/>
      <w:r>
        <w:t>Internetu</w:t>
      </w:r>
      <w:proofErr w:type="gramEnd"/>
      <w:r>
        <w:t xml:space="preserve"> najdete různé postavy pocházející z jiných planet. </w:t>
      </w:r>
      <w:r w:rsidR="00310FA1">
        <w:t>Zejména</w:t>
      </w:r>
      <w:r>
        <w:t xml:space="preserve"> se zdá, že mají vyšší funkce než lidé – například nemluví, dorozumívají se mezi sebou prostřednictvím své mysli. A také </w:t>
      </w:r>
      <w:r w:rsidR="00310FA1">
        <w:t>je teď n</w:t>
      </w:r>
      <w:r>
        <w:t>a Zemi několik druhů mimozemšťanů, nejen jeden.</w:t>
      </w:r>
      <w:r w:rsidR="00310FA1">
        <w:t xml:space="preserve"> </w:t>
      </w:r>
      <w:r w:rsidR="00B53C35">
        <w:t xml:space="preserve">A </w:t>
      </w:r>
      <w:r w:rsidR="00310FA1">
        <w:t>ty</w:t>
      </w:r>
      <w:r w:rsidR="00B53C35">
        <w:t xml:space="preserve">to mimozemšťany je možné rozdělit na dva druhy – jeden je k lidem laskavý, druhý není. A tito mimozemšťané – lidé je obvykle nevidí. </w:t>
      </w:r>
      <w:r w:rsidR="00310FA1">
        <w:t>A</w:t>
      </w:r>
      <w:r w:rsidR="00B53C35">
        <w:t xml:space="preserve"> někdo řík</w:t>
      </w:r>
      <w:r w:rsidR="00310FA1">
        <w:t>á</w:t>
      </w:r>
      <w:r w:rsidR="00B53C35">
        <w:t>, také mají funkce nebo schopnosti změnit své světlo na postavu podobnou člověku. Takže to zní jako v</w:t>
      </w:r>
      <w:r w:rsidR="00310FA1">
        <w:t>e staré</w:t>
      </w:r>
      <w:r w:rsidR="00B53C35">
        <w:t xml:space="preserve"> čínské kultuře, </w:t>
      </w:r>
      <w:r w:rsidR="00310FA1">
        <w:t xml:space="preserve">nebo je to dokonce </w:t>
      </w:r>
      <w:r w:rsidR="00B53C35">
        <w:t>i v Harry Potterov</w:t>
      </w:r>
      <w:r w:rsidR="00310FA1">
        <w:t>i, že existují takovéto funkce,</w:t>
      </w:r>
      <w:r w:rsidR="00B53C35">
        <w:t xml:space="preserve"> je možné změnit své tělo na jiné</w:t>
      </w:r>
      <w:r w:rsidR="00310FA1">
        <w:t>.</w:t>
      </w:r>
      <w:r w:rsidR="00B53C35">
        <w:t xml:space="preserve"> A také někdo už možná viděl nebo sledoval, </w:t>
      </w:r>
      <w:r w:rsidR="00310FA1">
        <w:t xml:space="preserve">že </w:t>
      </w:r>
      <w:r w:rsidR="00B53C35">
        <w:t xml:space="preserve">nedávno </w:t>
      </w:r>
      <w:r w:rsidR="00310FA1">
        <w:t xml:space="preserve">jeden </w:t>
      </w:r>
      <w:r w:rsidR="00B53C35">
        <w:t>americká</w:t>
      </w:r>
      <w:r w:rsidR="00310FA1">
        <w:t xml:space="preserve"> kapitál </w:t>
      </w:r>
      <w:r w:rsidR="00B53C35">
        <w:t>před svou smrtí odhalil velká tajemství</w:t>
      </w:r>
      <w:r w:rsidR="00310FA1">
        <w:t>. P</w:t>
      </w:r>
      <w:r w:rsidR="00B53C35">
        <w:t xml:space="preserve">opisoval, že </w:t>
      </w:r>
      <w:r w:rsidR="00310FA1">
        <w:t xml:space="preserve">viděl </w:t>
      </w:r>
      <w:r w:rsidR="00B53C35">
        <w:t>mimozemš</w:t>
      </w:r>
      <w:r w:rsidR="00310FA1">
        <w:t>ť</w:t>
      </w:r>
      <w:r w:rsidR="00B53C35">
        <w:t>an</w:t>
      </w:r>
      <w:r w:rsidR="00310FA1">
        <w:t>y</w:t>
      </w:r>
      <w:r w:rsidR="00B53C35">
        <w:t xml:space="preserve"> v americké </w:t>
      </w:r>
      <w:r w:rsidR="00310FA1">
        <w:t>O</w:t>
      </w:r>
      <w:r w:rsidR="00B53C35">
        <w:t>blasti</w:t>
      </w:r>
      <w:r w:rsidR="00310FA1">
        <w:t xml:space="preserve"> 51, kde jsou čínští, ruští, američtí vědci a společně pracují </w:t>
      </w:r>
      <w:r w:rsidR="00B53C35">
        <w:t xml:space="preserve">s mimozemšťany. Dokonce publikoval i nějaké fotky, které v této </w:t>
      </w:r>
      <w:r w:rsidR="00310FA1">
        <w:t>O</w:t>
      </w:r>
      <w:r w:rsidR="00B53C35">
        <w:t xml:space="preserve">blasti 51 vyfotil. Jeho slova, většina lidem jim věřila, protože </w:t>
      </w:r>
      <w:r w:rsidR="00310FA1">
        <w:t>on z toho pro sebe nic neměl</w:t>
      </w:r>
      <w:r w:rsidR="00B53C35">
        <w:t xml:space="preserve">, </w:t>
      </w:r>
      <w:r w:rsidR="00310FA1">
        <w:t>on</w:t>
      </w:r>
      <w:r w:rsidR="00B53C35">
        <w:t xml:space="preserve"> měl v tu chvíli </w:t>
      </w:r>
      <w:r w:rsidR="00310FA1">
        <w:t xml:space="preserve">už </w:t>
      </w:r>
      <w:r w:rsidR="00B53C35">
        <w:t xml:space="preserve">brzy zemřít. Takže abychom ušetřili čas, takové </w:t>
      </w:r>
      <w:r w:rsidR="00310FA1">
        <w:t>informace</w:t>
      </w:r>
      <w:r w:rsidR="00B53C35">
        <w:t xml:space="preserve"> </w:t>
      </w:r>
      <w:r w:rsidR="00310FA1">
        <w:t xml:space="preserve">vždycky můžete najít </w:t>
      </w:r>
      <w:r w:rsidR="00B53C35">
        <w:t xml:space="preserve">na </w:t>
      </w:r>
      <w:proofErr w:type="gramStart"/>
      <w:r w:rsidR="00B53C35">
        <w:t>Internetu</w:t>
      </w:r>
      <w:proofErr w:type="gramEnd"/>
      <w:r w:rsidR="00B53C35">
        <w:t xml:space="preserve">, </w:t>
      </w:r>
      <w:r w:rsidR="00310FA1">
        <w:t xml:space="preserve">nebudu o tom podrobněji mluvit, </w:t>
      </w:r>
      <w:r w:rsidR="00B53C35">
        <w:t>jen řeknu, že to existuje</w:t>
      </w:r>
      <w:r w:rsidR="00310FA1">
        <w:t>.</w:t>
      </w:r>
    </w:p>
    <w:p w14:paraId="0941672F" w14:textId="77777777" w:rsidR="00DA49E8" w:rsidRDefault="00310FA1">
      <w:r>
        <w:t>Vzhledem ke skutečnosti</w:t>
      </w:r>
      <w:r w:rsidR="00B53C35">
        <w:t>, že hodně lidí vidělo mimozemšťany</w:t>
      </w:r>
      <w:r w:rsidR="00DA49E8">
        <w:t xml:space="preserve"> a sdělilo informace o tom, co viděli</w:t>
      </w:r>
      <w:r w:rsidR="00B53C35">
        <w:t xml:space="preserve">, </w:t>
      </w:r>
      <w:r w:rsidR="00DA49E8">
        <w:t xml:space="preserve">se </w:t>
      </w:r>
      <w:r w:rsidR="00B53C35">
        <w:t xml:space="preserve">zdá, že mimozemšťané, o nichž lidé mluví, jsou takoví, kteří mají fyzické tělo. Mají fyzické tělo, </w:t>
      </w:r>
      <w:r w:rsidR="00DA49E8">
        <w:t>ovšem</w:t>
      </w:r>
      <w:r w:rsidR="00B53C35">
        <w:t xml:space="preserve"> odlišnou fyziologii než lidé. Obvykle nejedí lidské jídlo. Ale jako na tomto obrázku</w:t>
      </w:r>
      <w:r w:rsidR="00DA49E8">
        <w:t>, který jsem ukazoval</w:t>
      </w:r>
      <w:r w:rsidR="00B53C35">
        <w:t xml:space="preserve"> – mají také ruce, pět prstů, nohy, ruce</w:t>
      </w:r>
      <w:r w:rsidR="00DA49E8">
        <w:t>, j</w:t>
      </w:r>
      <w:r w:rsidR="00B53C35">
        <w:t xml:space="preserve">e to </w:t>
      </w:r>
      <w:r w:rsidR="00DA49E8">
        <w:t xml:space="preserve">všechno </w:t>
      </w:r>
      <w:r w:rsidR="00B53C35">
        <w:t>podobné.</w:t>
      </w:r>
    </w:p>
    <w:p w14:paraId="1746E281" w14:textId="73E0ED50" w:rsidR="00B53C35" w:rsidRDefault="00B53C35">
      <w:r>
        <w:lastRenderedPageBreak/>
        <w:t xml:space="preserve">Jaké jsou znalosti o různých formách života, </w:t>
      </w:r>
      <w:r w:rsidR="00DA49E8">
        <w:t xml:space="preserve">třeba </w:t>
      </w:r>
      <w:r>
        <w:t>v</w:t>
      </w:r>
      <w:r w:rsidR="00DA49E8">
        <w:t> </w:t>
      </w:r>
      <w:r>
        <w:t>budhismu</w:t>
      </w:r>
      <w:r w:rsidR="00DA49E8">
        <w:t>, v duchovních naukách? V</w:t>
      </w:r>
      <w:r>
        <w:t> budhismu obzvláš</w:t>
      </w:r>
      <w:r w:rsidR="00DA49E8">
        <w:t xml:space="preserve">tě se předávají znalosti </w:t>
      </w:r>
      <w:r>
        <w:t xml:space="preserve">o světě. </w:t>
      </w:r>
      <w:r w:rsidR="00DA49E8">
        <w:t>N</w:t>
      </w:r>
      <w:r>
        <w:t>áš svět je možné rozdělit na dvě části, celý vesmír, svět. Jeden svět je</w:t>
      </w:r>
      <w:r w:rsidR="00DA49E8">
        <w:t>,</w:t>
      </w:r>
      <w:r>
        <w:t xml:space="preserve"> dá se říct</w:t>
      </w:r>
      <w:r w:rsidR="00DA49E8">
        <w:t>,</w:t>
      </w:r>
      <w:r>
        <w:t xml:space="preserve"> laskavý svět. Druhý </w:t>
      </w:r>
      <w:r w:rsidR="00DA49E8">
        <w:t xml:space="preserve">už </w:t>
      </w:r>
      <w:r>
        <w:t>ta</w:t>
      </w:r>
      <w:r w:rsidR="00DA49E8">
        <w:t>k</w:t>
      </w:r>
      <w:r>
        <w:t xml:space="preserve"> milý </w:t>
      </w:r>
      <w:r w:rsidR="00DA49E8">
        <w:t>není</w:t>
      </w:r>
      <w:r>
        <w:t xml:space="preserve">. </w:t>
      </w:r>
      <w:r w:rsidR="00DA49E8">
        <w:t>Z našeho pohledu lidí m</w:t>
      </w:r>
      <w:r>
        <w:t xml:space="preserve">ůžeme </w:t>
      </w:r>
      <w:proofErr w:type="gramStart"/>
      <w:r>
        <w:t>říct</w:t>
      </w:r>
      <w:proofErr w:type="gramEnd"/>
      <w:r>
        <w:t xml:space="preserve"> že jedna část světa má lepší životy než </w:t>
      </w:r>
      <w:r w:rsidR="00DA49E8">
        <w:t>ve světě lidé</w:t>
      </w:r>
      <w:r>
        <w:t xml:space="preserve">. Jiné světy mají hodně utrpení. Takže v budhismu se snažili popsat svět prostřednictvím tohoto </w:t>
      </w:r>
      <w:r w:rsidR="00C805A8">
        <w:t>obrázku</w:t>
      </w:r>
      <w:r>
        <w:t xml:space="preserve">. </w:t>
      </w:r>
    </w:p>
    <w:p w14:paraId="40D12624" w14:textId="6B9BC913" w:rsidR="00B53C35" w:rsidRDefault="00B53C35">
      <w:r>
        <w:t xml:space="preserve">Tento obrázek nám ukazuje, že existují </w:t>
      </w:r>
      <w:r w:rsidR="00C805A8">
        <w:t>zjednodušeně</w:t>
      </w:r>
      <w:r w:rsidR="00C805A8">
        <w:t xml:space="preserve"> </w:t>
      </w:r>
      <w:r>
        <w:t>dvě části, vyšší a nižší. V nižší části jsou tři světy – peklo</w:t>
      </w:r>
      <w:r w:rsidR="00C805A8">
        <w:t xml:space="preserve"> (</w:t>
      </w:r>
      <w:r>
        <w:t>tam je hodně utrpení</w:t>
      </w:r>
      <w:r w:rsidR="00C805A8">
        <w:t>, jen utrpení)</w:t>
      </w:r>
      <w:r>
        <w:t>, svět zvířat a</w:t>
      </w:r>
      <w:r w:rsidR="00C805A8">
        <w:t xml:space="preserve"> pak</w:t>
      </w:r>
      <w:r>
        <w:t xml:space="preserve"> svět hladových </w:t>
      </w:r>
      <w:r w:rsidR="00C805A8">
        <w:t xml:space="preserve">duchů </w:t>
      </w:r>
      <w:r>
        <w:t>(</w:t>
      </w:r>
      <w:r w:rsidR="00C805A8">
        <w:t>bytosti tam</w:t>
      </w:r>
      <w:r>
        <w:t xml:space="preserve"> jsou stále hladov</w:t>
      </w:r>
      <w:r w:rsidR="00C805A8">
        <w:t>é</w:t>
      </w:r>
      <w:r>
        <w:t xml:space="preserve">, protože mají hodně úzké hrdlo a nemohou se najíst, proto jsou hladoví). I nižší svět, peklo a svět hladových, našim normálním zrakem nevidíme, jsou </w:t>
      </w:r>
      <w:r w:rsidR="00C805A8">
        <w:t xml:space="preserve">to </w:t>
      </w:r>
      <w:r>
        <w:t>neviditelné</w:t>
      </w:r>
      <w:r w:rsidR="00C805A8">
        <w:t xml:space="preserve"> světy</w:t>
      </w:r>
      <w:r>
        <w:t>. Vyšší světy, lidé patří k vyšším svět</w:t>
      </w:r>
      <w:r w:rsidR="00C805A8">
        <w:t>ům</w:t>
      </w:r>
      <w:r>
        <w:t xml:space="preserve">, a jsou dva světy </w:t>
      </w:r>
      <w:r w:rsidR="00C805A8">
        <w:t xml:space="preserve">ještě </w:t>
      </w:r>
      <w:r>
        <w:t xml:space="preserve">lepší než lidský – nebeský svět a </w:t>
      </w:r>
      <w:r w:rsidR="00C805A8">
        <w:t>svět hrdinů</w:t>
      </w:r>
      <w:r>
        <w:t xml:space="preserve">. Svět. Tam už mají technologii na to, aby mohli žít navždy, neonemocní, žijí stále a neumírají. Takže </w:t>
      </w:r>
      <w:r w:rsidR="00C805A8">
        <w:t xml:space="preserve">obecně </w:t>
      </w:r>
      <w:r>
        <w:t xml:space="preserve">při meditaci </w:t>
      </w:r>
      <w:r w:rsidR="00C805A8">
        <w:t xml:space="preserve">a vizích </w:t>
      </w:r>
      <w:r>
        <w:t>můžeme takovým svět</w:t>
      </w:r>
      <w:r w:rsidR="00C805A8">
        <w:t>ů</w:t>
      </w:r>
      <w:r>
        <w:t xml:space="preserve">m porozumět. </w:t>
      </w:r>
      <w:r w:rsidR="00130AE8">
        <w:t xml:space="preserve">Ale s tímto obrázkem také můžeme porozumět tomu, že existuje neviditelný svět. A ten lze také rozdělit na dvě skupiny – </w:t>
      </w:r>
      <w:r w:rsidR="00C805A8">
        <w:t xml:space="preserve">v jednom mají </w:t>
      </w:r>
      <w:r w:rsidR="00130AE8">
        <w:t xml:space="preserve">vyšší </w:t>
      </w:r>
      <w:r w:rsidR="00C805A8">
        <w:t xml:space="preserve">úroveň života a </w:t>
      </w:r>
      <w:r w:rsidR="00130AE8">
        <w:t>schopnosti, druhý je utrpením. Tady samozřejmě duchovní popis vyššího a lepšího světa – i při meditaci</w:t>
      </w:r>
      <w:r w:rsidR="00C805A8">
        <w:t>, když</w:t>
      </w:r>
      <w:r w:rsidR="00130AE8">
        <w:t xml:space="preserve"> vyšší svět vidíme, ne</w:t>
      </w:r>
      <w:r w:rsidR="00C805A8">
        <w:t xml:space="preserve">ní podobný, nijak se nepodobá tomu, co </w:t>
      </w:r>
      <w:r w:rsidR="00130AE8">
        <w:t>lidé popisují ohledně mimozemšťanů.</w:t>
      </w:r>
    </w:p>
    <w:p w14:paraId="4C6521FA" w14:textId="20CA3568" w:rsidR="00130AE8" w:rsidRDefault="00130AE8">
      <w:r>
        <w:t xml:space="preserve">Také jsem na </w:t>
      </w:r>
      <w:proofErr w:type="spellStart"/>
      <w:r>
        <w:t>retreatu</w:t>
      </w:r>
      <w:proofErr w:type="spellEnd"/>
      <w:r>
        <w:t xml:space="preserve"> v </w:t>
      </w:r>
      <w:proofErr w:type="spellStart"/>
      <w:r w:rsidR="00C805A8">
        <w:t>Š</w:t>
      </w:r>
      <w:r>
        <w:t>aolinu</w:t>
      </w:r>
      <w:proofErr w:type="spellEnd"/>
      <w:r>
        <w:t xml:space="preserve"> </w:t>
      </w:r>
      <w:r w:rsidR="00C805A8">
        <w:t xml:space="preserve">mluvil </w:t>
      </w:r>
      <w:r>
        <w:t xml:space="preserve">o </w:t>
      </w:r>
      <w:r w:rsidR="00C805A8">
        <w:t xml:space="preserve">svých osobních </w:t>
      </w:r>
      <w:r>
        <w:t>zkušenost</w:t>
      </w:r>
      <w:r w:rsidR="00C805A8">
        <w:t>ech</w:t>
      </w:r>
      <w:r>
        <w:t xml:space="preserve"> z doby, kdy jsem začínal meditovat</w:t>
      </w:r>
      <w:r w:rsidR="00C805A8">
        <w:t>. V</w:t>
      </w:r>
      <w:r>
        <w:t xml:space="preserve"> raných dobách, kdy jsem byl mladý, mnohokrát jsem při hluboké meditaci viděl UFO, létající talíře, velmi vysoko nad </w:t>
      </w:r>
      <w:r w:rsidR="00C805A8">
        <w:t xml:space="preserve">svou </w:t>
      </w:r>
      <w:r>
        <w:t xml:space="preserve">hlavu v nebi, ale ne na našem viditelném nebi. Protože jsem meditoval uvnitř v místnosti, </w:t>
      </w:r>
      <w:r w:rsidR="00C805A8">
        <w:t>toto nebe nebylo vidět normálním zrakem</w:t>
      </w:r>
      <w:r w:rsidR="000B0049">
        <w:t>,</w:t>
      </w:r>
      <w:r w:rsidR="00C805A8">
        <w:t xml:space="preserve"> ale vypadalo jako </w:t>
      </w:r>
      <w:r>
        <w:t xml:space="preserve">viditelné nebe. Lidé teď popisují UFO, hodně </w:t>
      </w:r>
      <w:r w:rsidR="00C805A8">
        <w:t xml:space="preserve">popisů </w:t>
      </w:r>
      <w:r>
        <w:t xml:space="preserve">je podobných, </w:t>
      </w:r>
      <w:proofErr w:type="gramStart"/>
      <w:r>
        <w:t>dokáží</w:t>
      </w:r>
      <w:proofErr w:type="gramEnd"/>
      <w:r>
        <w:t xml:space="preserve"> létat hodně rychle a najednou zmizet z dohledu. Jak víme, viditelné světlo je</w:t>
      </w:r>
      <w:r w:rsidR="00C805A8">
        <w:t xml:space="preserve"> jen</w:t>
      </w:r>
      <w:r>
        <w:t xml:space="preserve"> ve velmi úzkém spektru, od 400 do 700 </w:t>
      </w:r>
      <w:proofErr w:type="spellStart"/>
      <w:r>
        <w:t>nm</w:t>
      </w:r>
      <w:proofErr w:type="spellEnd"/>
      <w:r>
        <w:t xml:space="preserve">, vlny. Takže většina světla je pro lidi neviditelná. Pokud UFO nebo nějaký objekt dokáže letět rychleji než světlo, nemáme </w:t>
      </w:r>
      <w:proofErr w:type="gramStart"/>
      <w:r w:rsidR="00C805A8">
        <w:t>ho</w:t>
      </w:r>
      <w:proofErr w:type="gramEnd"/>
      <w:r>
        <w:t xml:space="preserve"> jak vidět. </w:t>
      </w:r>
      <w:r w:rsidR="00C805A8">
        <w:t>Z</w:t>
      </w:r>
      <w:r>
        <w:t> tohoto pohledu</w:t>
      </w:r>
      <w:r w:rsidR="00C805A8">
        <w:t xml:space="preserve"> tedy</w:t>
      </w:r>
      <w:r>
        <w:t xml:space="preserve">, materiální svět, hmota, jsou stejné, ale když se pohybují, jsou jiní. </w:t>
      </w:r>
      <w:r w:rsidRPr="000B0049">
        <w:rPr>
          <w:u w:val="single"/>
        </w:rPr>
        <w:t>Ve skutečnosti se nezmění oni, jen jejich rychlost, a to ovlivní</w:t>
      </w:r>
      <w:r w:rsidR="00EA1C6E" w:rsidRPr="000B0049">
        <w:rPr>
          <w:u w:val="single"/>
        </w:rPr>
        <w:t xml:space="preserve"> světlo,</w:t>
      </w:r>
      <w:r w:rsidRPr="000B0049">
        <w:rPr>
          <w:u w:val="single"/>
        </w:rPr>
        <w:t xml:space="preserve"> jestli </w:t>
      </w:r>
      <w:r w:rsidR="00EA1C6E" w:rsidRPr="000B0049">
        <w:rPr>
          <w:u w:val="single"/>
        </w:rPr>
        <w:t>ho</w:t>
      </w:r>
      <w:r w:rsidRPr="000B0049">
        <w:rPr>
          <w:u w:val="single"/>
        </w:rPr>
        <w:t xml:space="preserve"> lidé vidí nebo ne.</w:t>
      </w:r>
    </w:p>
    <w:p w14:paraId="1AA50960" w14:textId="0E94DFD4" w:rsidR="00130AE8" w:rsidRDefault="00130AE8">
      <w:r>
        <w:t>Také jsem popisoval jiné světy. Například jsem při hluboké meditaci, duše opustila tělo, odešla do jiného světa, ne li</w:t>
      </w:r>
      <w:r w:rsidR="00EA1C6E">
        <w:t>dsk</w:t>
      </w:r>
      <w:r>
        <w:t xml:space="preserve">ého. Protože tohle je pro lidi neviditelné světlo, neviditelný svět. Ale pro duši, duše odešla do jiného světa, a ten pro </w:t>
      </w:r>
      <w:r w:rsidR="00EA1C6E">
        <w:t>duši</w:t>
      </w:r>
      <w:r>
        <w:t xml:space="preserve"> je jako náš svět, jako hmotný svět, může se dotknout mnoha věcí, jako by byly hmotné. Ale pro duši, náš hmotný svět, tento hmotný svět jí připadá neviditelný.</w:t>
      </w:r>
    </w:p>
    <w:p w14:paraId="09A14B9E" w14:textId="3ABE9026" w:rsidR="00130AE8" w:rsidRDefault="00130AE8">
      <w:r>
        <w:t xml:space="preserve">Ok, takže se zdá, že lidé mají tyto funkce, můžeme cestovat z našeho světa do světa jiného. </w:t>
      </w:r>
      <w:r w:rsidR="00EA1C6E">
        <w:t>Jak</w:t>
      </w:r>
      <w:r>
        <w:t xml:space="preserve"> cestujeme z našeho světa do jiného světa</w:t>
      </w:r>
      <w:r w:rsidR="00EA1C6E">
        <w:t>? P</w:t>
      </w:r>
      <w:r>
        <w:t xml:space="preserve">rostřednictvím duše, já, ne fyzického těla? Duše </w:t>
      </w:r>
      <w:r w:rsidR="00EA1C6E">
        <w:t xml:space="preserve">u jiných lidí, </w:t>
      </w:r>
      <w:r>
        <w:t xml:space="preserve">protože mají stejné vlastnosti jako lidé, proto tomu neříkáme mimozemšťani. Když dosáhneme úrovně </w:t>
      </w:r>
      <w:proofErr w:type="spellStart"/>
      <w:r w:rsidRPr="000B0049">
        <w:rPr>
          <w:u w:val="single"/>
        </w:rPr>
        <w:t>yang</w:t>
      </w:r>
      <w:proofErr w:type="spellEnd"/>
      <w:r w:rsidRPr="000B0049">
        <w:rPr>
          <w:u w:val="single"/>
        </w:rPr>
        <w:t xml:space="preserve"> </w:t>
      </w:r>
      <w:proofErr w:type="spellStart"/>
      <w:r w:rsidRPr="000B0049">
        <w:rPr>
          <w:u w:val="single"/>
        </w:rPr>
        <w:t>shen</w:t>
      </w:r>
      <w:proofErr w:type="spellEnd"/>
      <w:r>
        <w:t xml:space="preserve">,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 může jít také do jakéhokoli světa a vrátit se </w:t>
      </w:r>
      <w:r w:rsidR="00EA1C6E">
        <w:t xml:space="preserve">pak </w:t>
      </w:r>
      <w:r>
        <w:t xml:space="preserve">do našeho </w:t>
      </w:r>
      <w:r w:rsidR="00EA1C6E">
        <w:t xml:space="preserve">lidského </w:t>
      </w:r>
      <w:r>
        <w:t xml:space="preserve">světa. Když </w:t>
      </w:r>
      <w:r w:rsidR="00EA1C6E">
        <w:t xml:space="preserve">se duše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she</w:t>
      </w:r>
      <w:r w:rsidR="00EA1C6E">
        <w:t>n</w:t>
      </w:r>
      <w:proofErr w:type="spellEnd"/>
      <w:r>
        <w:t xml:space="preserve"> uklidní a zastaví, </w:t>
      </w:r>
      <w:r w:rsidR="00EA1C6E">
        <w:t xml:space="preserve">je </w:t>
      </w:r>
      <w:r>
        <w:t xml:space="preserve">bez pohybu, tak lidé i normálníma očima vidí to světlo, je to postava světla. Pokud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she</w:t>
      </w:r>
      <w:r w:rsidR="00EA1C6E">
        <w:t>n</w:t>
      </w:r>
      <w:proofErr w:type="spellEnd"/>
      <w:r>
        <w:t xml:space="preserve"> najednou odejde, uvidíme </w:t>
      </w:r>
      <w:r w:rsidR="00EA1C6E">
        <w:t xml:space="preserve">jen </w:t>
      </w:r>
      <w:r>
        <w:t>světlo a pak už</w:t>
      </w:r>
      <w:r w:rsidR="00EA1C6E">
        <w:t xml:space="preserve"> zmizí a my</w:t>
      </w:r>
      <w:r>
        <w:t xml:space="preserve"> ji nevidíme. Takže z tohoto pohledu bychom pravděpodobně měli porozumět světům a životu takto</w:t>
      </w:r>
      <w:r w:rsidR="00EA1C6E">
        <w:t>:</w:t>
      </w:r>
      <w:r>
        <w:t xml:space="preserve"> jsme na různých vibračních vlnách. </w:t>
      </w:r>
      <w:r w:rsidR="00EA1C6E">
        <w:t>Proto n</w:t>
      </w:r>
      <w:r>
        <w:t>ěkteré vibrace cítíme</w:t>
      </w:r>
      <w:r w:rsidR="00EA1C6E">
        <w:t xml:space="preserve">, když tam jsme, ale </w:t>
      </w:r>
      <w:r w:rsidR="00EA1C6E" w:rsidRPr="000B0049">
        <w:rPr>
          <w:u w:val="single"/>
        </w:rPr>
        <w:t xml:space="preserve">je velká </w:t>
      </w:r>
      <w:r w:rsidRPr="000B0049">
        <w:rPr>
          <w:u w:val="single"/>
        </w:rPr>
        <w:t>spousta dalších frekvencích, a na každé frekvenci jsou formy života, které ta</w:t>
      </w:r>
      <w:r w:rsidR="000B0049">
        <w:rPr>
          <w:u w:val="single"/>
        </w:rPr>
        <w:t>m</w:t>
      </w:r>
      <w:r w:rsidRPr="000B0049">
        <w:rPr>
          <w:u w:val="single"/>
        </w:rPr>
        <w:t xml:space="preserve"> žijí</w:t>
      </w:r>
      <w:r>
        <w:t xml:space="preserve">. </w:t>
      </w:r>
      <w:r w:rsidR="001C1372" w:rsidRPr="000B0049">
        <w:rPr>
          <w:u w:val="single"/>
        </w:rPr>
        <w:t xml:space="preserve">Pokud máme schopnosti kontrolovat své já, </w:t>
      </w:r>
      <w:r w:rsidR="00EA1C6E" w:rsidRPr="000B0049">
        <w:rPr>
          <w:u w:val="single"/>
        </w:rPr>
        <w:t>frekvenc</w:t>
      </w:r>
      <w:r w:rsidR="00EA1C6E" w:rsidRPr="000B0049">
        <w:rPr>
          <w:u w:val="single"/>
        </w:rPr>
        <w:t xml:space="preserve">i </w:t>
      </w:r>
      <w:r w:rsidR="001C1372" w:rsidRPr="000B0049">
        <w:rPr>
          <w:u w:val="single"/>
        </w:rPr>
        <w:t>vibrac</w:t>
      </w:r>
      <w:r w:rsidR="00EA1C6E" w:rsidRPr="000B0049">
        <w:rPr>
          <w:u w:val="single"/>
        </w:rPr>
        <w:t>e</w:t>
      </w:r>
      <w:r w:rsidR="001C1372" w:rsidRPr="000B0049">
        <w:rPr>
          <w:u w:val="single"/>
        </w:rPr>
        <w:t>, tak se můžeme pohybovat z jednoho světa do druhého</w:t>
      </w:r>
      <w:r w:rsidR="001C1372">
        <w:t xml:space="preserve">. Ve stavu hlubokého ticha, při meditaci, </w:t>
      </w:r>
      <w:r w:rsidR="00EA1C6E">
        <w:t xml:space="preserve">obzvláště </w:t>
      </w:r>
      <w:r w:rsidR="001C1372">
        <w:t>na třetí úrovni se budeme snažit dostat do stavu pauzy</w:t>
      </w:r>
      <w:r w:rsidR="00EA1C6E">
        <w:t xml:space="preserve">. Během stavu pauzy </w:t>
      </w:r>
      <w:r w:rsidR="001C1372">
        <w:t>duše vyjde z těla.</w:t>
      </w:r>
    </w:p>
    <w:p w14:paraId="7199AB9D" w14:textId="15BC6322" w:rsidR="001C1372" w:rsidRDefault="001C1372">
      <w:r>
        <w:t xml:space="preserve">Co je to </w:t>
      </w:r>
      <w:r w:rsidR="00EA1C6E">
        <w:t>tedy</w:t>
      </w:r>
      <w:r w:rsidR="00EA1C6E" w:rsidRPr="00EA1C6E">
        <w:rPr>
          <w:i/>
          <w:iCs/>
        </w:rPr>
        <w:t xml:space="preserve"> </w:t>
      </w:r>
      <w:proofErr w:type="spellStart"/>
      <w:r w:rsidRPr="00EA1C6E">
        <w:rPr>
          <w:i/>
          <w:iCs/>
        </w:rPr>
        <w:t>yang</w:t>
      </w:r>
      <w:proofErr w:type="spellEnd"/>
      <w:r w:rsidRPr="00EA1C6E">
        <w:rPr>
          <w:i/>
          <w:iCs/>
        </w:rPr>
        <w:t xml:space="preserve"> </w:t>
      </w:r>
      <w:proofErr w:type="spellStart"/>
      <w:r w:rsidRPr="00EA1C6E">
        <w:rPr>
          <w:i/>
          <w:iCs/>
        </w:rPr>
        <w:t>shen</w:t>
      </w:r>
      <w:proofErr w:type="spellEnd"/>
      <w:r>
        <w:t xml:space="preserve">? </w:t>
      </w:r>
      <w:r w:rsidR="00EA1C6E">
        <w:t>Během</w:t>
      </w:r>
      <w:r>
        <w:t xml:space="preserve"> stavu pauzy naše duše může z těla vyjít, ale duši říkáme </w:t>
      </w:r>
      <w:proofErr w:type="spellStart"/>
      <w:r w:rsidRPr="00EA1C6E">
        <w:rPr>
          <w:i/>
          <w:iCs/>
        </w:rPr>
        <w:t>yin</w:t>
      </w:r>
      <w:proofErr w:type="spellEnd"/>
      <w:r w:rsidRPr="00EA1C6E">
        <w:rPr>
          <w:i/>
          <w:iCs/>
        </w:rPr>
        <w:t xml:space="preserve"> </w:t>
      </w:r>
      <w:proofErr w:type="spellStart"/>
      <w:r w:rsidRPr="00EA1C6E">
        <w:rPr>
          <w:i/>
          <w:iCs/>
        </w:rPr>
        <w:t>shen</w:t>
      </w:r>
      <w:proofErr w:type="spellEnd"/>
      <w:r>
        <w:t xml:space="preserve">. Obvykle vypadá jako stín. Pokud </w:t>
      </w:r>
      <w:r w:rsidR="00EA1C6E">
        <w:t xml:space="preserve">se věnujeme hluboké </w:t>
      </w:r>
      <w:r>
        <w:t>medit</w:t>
      </w:r>
      <w:r w:rsidR="00EA1C6E">
        <w:t xml:space="preserve">aci, stále </w:t>
      </w:r>
      <w:r w:rsidR="00EA1C6E" w:rsidRPr="000B0049">
        <w:rPr>
          <w:u w:val="single"/>
        </w:rPr>
        <w:t xml:space="preserve">nabíráme </w:t>
      </w:r>
      <w:r w:rsidRPr="000B0049">
        <w:rPr>
          <w:u w:val="single"/>
        </w:rPr>
        <w:t xml:space="preserve">sluneční světlo, více </w:t>
      </w:r>
      <w:proofErr w:type="spellStart"/>
      <w:r w:rsidRPr="000B0049">
        <w:rPr>
          <w:u w:val="single"/>
        </w:rPr>
        <w:lastRenderedPageBreak/>
        <w:t>yangové</w:t>
      </w:r>
      <w:proofErr w:type="spellEnd"/>
      <w:r w:rsidRPr="000B0049">
        <w:rPr>
          <w:u w:val="single"/>
        </w:rPr>
        <w:t xml:space="preserve"> energie</w:t>
      </w:r>
      <w:r>
        <w:t xml:space="preserve">, dostaneme se do úrovně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.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 vypadá jako postava světla. Vidíte tělo, ale je tvořené světlem</w:t>
      </w:r>
      <w:r w:rsidR="00EA1C6E">
        <w:t>.</w:t>
      </w:r>
      <w:r>
        <w:t xml:space="preserve"> Pokud meditujeme opravdu dobře, pak bude duše posílena, jak říkáme, že měníme </w:t>
      </w:r>
      <w:proofErr w:type="spellStart"/>
      <w:r>
        <w:t>čchi</w:t>
      </w:r>
      <w:proofErr w:type="spellEnd"/>
      <w:r>
        <w:t xml:space="preserve"> na </w:t>
      </w:r>
      <w:proofErr w:type="spellStart"/>
      <w:r>
        <w:t>shen</w:t>
      </w:r>
      <w:proofErr w:type="spellEnd"/>
      <w:r>
        <w:t xml:space="preserve">, duše získává víc </w:t>
      </w:r>
      <w:proofErr w:type="spellStart"/>
      <w:r>
        <w:t>yangové</w:t>
      </w:r>
      <w:proofErr w:type="spellEnd"/>
      <w:r>
        <w:t xml:space="preserve"> energie. </w:t>
      </w:r>
      <w:r w:rsidR="00EA1C6E">
        <w:t>Duše se změní na postavu světla, ř</w:t>
      </w:r>
      <w:r>
        <w:t xml:space="preserve">íkáme tomu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. A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 nejen že může žít v našem světě, ale může se i najednou přesunout do jiného světa nebo na jiné planety. Takže z tohoto pohledu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 také lze nazvat mimozemšťany, protože mohou žít v celém vesmíru. A pro nás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 může ž</w:t>
      </w:r>
      <w:r w:rsidR="001613A5">
        <w:t>í</w:t>
      </w:r>
      <w:r>
        <w:t>t nejen v neviditelném světě</w:t>
      </w:r>
      <w:r w:rsidR="001613A5">
        <w:t>. P</w:t>
      </w:r>
      <w:r>
        <w:t>ro ně je to viditelný svět.</w:t>
      </w:r>
    </w:p>
    <w:p w14:paraId="1AB1E45E" w14:textId="29080DA0" w:rsidR="001C1372" w:rsidRDefault="001C1372">
      <w:r>
        <w:t xml:space="preserve">Ok, takže z tohoto pohledu, jaký je rozdíl mezi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 a mimozemšťany? Odpov</w:t>
      </w:r>
      <w:r w:rsidR="001613A5">
        <w:t>ě</w:t>
      </w:r>
      <w:r>
        <w:t xml:space="preserve">ď už máme. Formy se mohu změnit na jakékoli, když dosáhneme úrovně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. V některých chvílích praktikování dostaneme výsledek, nebo říkáme, že meditací zvýšíme své vědomí, </w:t>
      </w:r>
      <w:r w:rsidR="001613A5">
        <w:t xml:space="preserve">to znamená, že </w:t>
      </w:r>
      <w:r>
        <w:t xml:space="preserve">zvýšíme své uvědomění, abychom se dostali blíž k úrovni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. Můžete si představit, že až se dostaneme na úroveň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shen</w:t>
      </w:r>
      <w:proofErr w:type="spellEnd"/>
      <w:r>
        <w:t>, jako když jsme do tohoto světa přišli</w:t>
      </w:r>
      <w:r w:rsidR="001613A5">
        <w:t xml:space="preserve"> ze světa světla a zvuku</w:t>
      </w:r>
      <w:r>
        <w:t xml:space="preserve">, nebudeme si muset povídat a porozumíme si </w:t>
      </w:r>
      <w:r w:rsidR="001613A5">
        <w:t>svým vědomím</w:t>
      </w:r>
      <w:r>
        <w:t xml:space="preserve">. Představte si, co kdybyste </w:t>
      </w:r>
      <w:proofErr w:type="gramStart"/>
      <w:r>
        <w:t>neměli</w:t>
      </w:r>
      <w:proofErr w:type="gramEnd"/>
      <w:r>
        <w:t xml:space="preserve"> jak </w:t>
      </w:r>
      <w:r w:rsidR="001613A5">
        <w:t>uchovávat</w:t>
      </w:r>
      <w:r>
        <w:t xml:space="preserve"> svá vlastní tajemství v tomto světě, nikdo by si neschoval ani svá vlastní, jaký by tento svět byl</w:t>
      </w:r>
      <w:r w:rsidR="001613A5">
        <w:t>?</w:t>
      </w:r>
      <w:r>
        <w:t xml:space="preserve"> Není to jako teď, když někdo se tváří, jak je laskavý, ale za tím </w:t>
      </w:r>
      <w:proofErr w:type="gramStart"/>
      <w:r>
        <w:t>v</w:t>
      </w:r>
      <w:proofErr w:type="gramEnd"/>
      <w:r>
        <w:t xml:space="preserve"> skrytu </w:t>
      </w:r>
      <w:r w:rsidR="001613A5">
        <w:t>je velmi zlý</w:t>
      </w:r>
      <w:r>
        <w:t>. Mluví jinak, než co si myslí, a to</w:t>
      </w:r>
      <w:r w:rsidR="001613A5">
        <w:t>, co si myslí,</w:t>
      </w:r>
      <w:r>
        <w:t xml:space="preserve"> se také liší od toho, co děl</w:t>
      </w:r>
      <w:r w:rsidR="001613A5">
        <w:t>á</w:t>
      </w:r>
      <w:r>
        <w:t xml:space="preserve">. Takže </w:t>
      </w:r>
      <w:r w:rsidRPr="000B0049">
        <w:rPr>
          <w:u w:val="single"/>
        </w:rPr>
        <w:t>ve světě světla a zvuku, co si myslíte, se ukáže</w:t>
      </w:r>
      <w:r w:rsidR="001613A5" w:rsidRPr="000B0049">
        <w:rPr>
          <w:u w:val="single"/>
        </w:rPr>
        <w:t xml:space="preserve"> jako světlo, neexistují</w:t>
      </w:r>
      <w:r w:rsidRPr="000B0049">
        <w:rPr>
          <w:u w:val="single"/>
        </w:rPr>
        <w:t xml:space="preserve"> žádná tajemství</w:t>
      </w:r>
      <w:r w:rsidR="001613A5" w:rsidRPr="000B0049">
        <w:rPr>
          <w:u w:val="single"/>
        </w:rPr>
        <w:t xml:space="preserve"> mezi formami života</w:t>
      </w:r>
      <w:r>
        <w:t>. Lidé rozhodně svou úroveň zvýší, až se zlepší jejich duše. Takovéto zl</w:t>
      </w:r>
      <w:r w:rsidR="001613A5">
        <w:t>e</w:t>
      </w:r>
      <w:r>
        <w:t xml:space="preserve">pšení bude založené na meditaci a z druhé strany </w:t>
      </w:r>
      <w:r w:rsidR="001613A5">
        <w:t xml:space="preserve">na </w:t>
      </w:r>
      <w:r>
        <w:t xml:space="preserve">technologii </w:t>
      </w:r>
      <w:r w:rsidR="001613A5">
        <w:t xml:space="preserve">jako </w:t>
      </w:r>
      <w:r>
        <w:t>od UFO, od mimozemšťanů</w:t>
      </w:r>
      <w:r w:rsidR="001613A5">
        <w:t>, vysoce rozvinuté technologie</w:t>
      </w:r>
      <w:r>
        <w:t>.</w:t>
      </w:r>
    </w:p>
    <w:p w14:paraId="27F3F125" w14:textId="3715FD58" w:rsidR="001C1372" w:rsidRDefault="001C1372">
      <w:r>
        <w:t>Takováto technologie</w:t>
      </w:r>
      <w:r w:rsidR="001613A5">
        <w:t xml:space="preserve"> už obecně existuje, </w:t>
      </w:r>
      <w:r>
        <w:t>v</w:t>
      </w:r>
      <w:r w:rsidR="001613A5">
        <w:t xml:space="preserve"> dávné</w:t>
      </w:r>
      <w:r>
        <w:t xml:space="preserve"> historii </w:t>
      </w:r>
      <w:r w:rsidR="001613A5">
        <w:t xml:space="preserve">i </w:t>
      </w:r>
      <w:r>
        <w:t>na jiných planetách. Ale u lidí se použije až teprve, když se naše duchovní úroveň z</w:t>
      </w:r>
      <w:r w:rsidR="001613A5">
        <w:t>výší. N</w:t>
      </w:r>
      <w:r>
        <w:t xml:space="preserve">ebo </w:t>
      </w:r>
      <w:r w:rsidR="001613A5">
        <w:t xml:space="preserve">tato technologie </w:t>
      </w:r>
      <w:r>
        <w:t xml:space="preserve">přiměje lidi rychle svou duchovní úroveň zlepšit. Lidé se změní, lidé zvýší svou úroveň z pozemšťanů na vesmírné lidi. A tito lidé to zrealizují se starou duchovní znalostí a vesmírnou </w:t>
      </w:r>
      <w:r w:rsidR="001613A5">
        <w:t xml:space="preserve">„černou“ </w:t>
      </w:r>
      <w:r>
        <w:t>technologickou znalostí. Takže s pomocí meditace a vysoké technologie lidé rychle a m</w:t>
      </w:r>
      <w:r w:rsidR="001613A5">
        <w:t>o</w:t>
      </w:r>
      <w:r>
        <w:t xml:space="preserve">žná náhle změní stav svého vědomí. </w:t>
      </w:r>
      <w:r w:rsidR="00A20F49">
        <w:t xml:space="preserve">Takže centrum </w:t>
      </w:r>
      <w:proofErr w:type="spellStart"/>
      <w:r w:rsidR="00A20F49">
        <w:t>Biguan</w:t>
      </w:r>
      <w:proofErr w:type="spellEnd"/>
      <w:r w:rsidR="00A20F49">
        <w:t xml:space="preserve"> je pro tuto změnu. Uvnitř centra </w:t>
      </w:r>
      <w:proofErr w:type="spellStart"/>
      <w:r w:rsidR="00A20F49">
        <w:t>Biguan</w:t>
      </w:r>
      <w:proofErr w:type="spellEnd"/>
      <w:r w:rsidR="00A20F49">
        <w:t xml:space="preserve"> bude použita tato </w:t>
      </w:r>
      <w:r w:rsidR="001613A5">
        <w:t>č</w:t>
      </w:r>
      <w:r w:rsidR="00A20F49">
        <w:t>ern</w:t>
      </w:r>
      <w:r w:rsidR="001613A5">
        <w:t>á</w:t>
      </w:r>
      <w:r w:rsidR="00A20F49">
        <w:t xml:space="preserve"> </w:t>
      </w:r>
      <w:r w:rsidR="00A20F49">
        <w:t xml:space="preserve">technologie (tím se myslí </w:t>
      </w:r>
      <w:r w:rsidR="001613A5">
        <w:t>„opravdu velice</w:t>
      </w:r>
      <w:r w:rsidR="00A20F49">
        <w:t xml:space="preserve"> vysok</w:t>
      </w:r>
      <w:r w:rsidR="001613A5">
        <w:t>á“</w:t>
      </w:r>
      <w:r w:rsidR="00A20F49">
        <w:t>). T</w:t>
      </w:r>
      <w:r w:rsidR="001613A5">
        <w:t>o</w:t>
      </w:r>
      <w:r w:rsidR="00A20F49">
        <w:t xml:space="preserve"> nám pom</w:t>
      </w:r>
      <w:r w:rsidR="001613A5">
        <w:t>ůže</w:t>
      </w:r>
      <w:r w:rsidR="00A20F49">
        <w:t xml:space="preserve"> rychle pochopit </w:t>
      </w:r>
      <w:r w:rsidR="001613A5">
        <w:t>podstatu</w:t>
      </w:r>
      <w:r w:rsidR="001613A5">
        <w:t xml:space="preserve"> </w:t>
      </w:r>
      <w:r w:rsidR="00A20F49">
        <w:t>života. Takže přip</w:t>
      </w:r>
      <w:r w:rsidR="001613A5">
        <w:t>r</w:t>
      </w:r>
      <w:r w:rsidR="00A20F49">
        <w:t xml:space="preserve">avujeme se na to, abychom </w:t>
      </w:r>
      <w:r w:rsidR="001613A5">
        <w:t>byli na</w:t>
      </w:r>
      <w:r w:rsidR="00A20F49">
        <w:t xml:space="preserve"> tento okamžik připraveni.</w:t>
      </w:r>
    </w:p>
    <w:p w14:paraId="5AF1A354" w14:textId="3475F1C0" w:rsidR="00A20F49" w:rsidRDefault="00A20F49">
      <w:r>
        <w:t xml:space="preserve">Takže čas rychle běží, pojďme </w:t>
      </w:r>
      <w:r w:rsidR="001613A5">
        <w:t xml:space="preserve">věnovat nějakou dobu </w:t>
      </w:r>
      <w:r>
        <w:t>meditací.</w:t>
      </w:r>
    </w:p>
    <w:p w14:paraId="0E99B6D1" w14:textId="14C362C1" w:rsidR="00A20F49" w:rsidRDefault="00A20F49">
      <w:r>
        <w:t>Pro tento účel je třeba, abychom byli hluboce ti</w:t>
      </w:r>
      <w:r w:rsidR="001613A5">
        <w:t>š</w:t>
      </w:r>
      <w:r>
        <w:t xml:space="preserve">í, když jste tiší, vidíte, jaké </w:t>
      </w:r>
      <w:r w:rsidR="001613A5">
        <w:t>mohou být</w:t>
      </w:r>
      <w:r>
        <w:t xml:space="preserve"> v</w:t>
      </w:r>
      <w:r w:rsidR="001613A5">
        <w:t>a</w:t>
      </w:r>
      <w:r>
        <w:t>še smysly</w:t>
      </w:r>
      <w:r w:rsidR="001613A5">
        <w:t xml:space="preserve"> (co můžeme vnímat). </w:t>
      </w:r>
      <w:r>
        <w:t>Posledně jsme říkali, že když se naše mysl ztiší, není tolik</w:t>
      </w:r>
      <w:r w:rsidR="001613A5">
        <w:t xml:space="preserve"> myšlenek, </w:t>
      </w:r>
      <w:r>
        <w:t>můžeme cítit svět kolem sebe. Minulý týden jsme mluvili o tom, jak můžeme řídit, ovládat svou mysl. Protože je pro nás pořád tak těžké svou mysl utišit. Je to tak těžké eliminovat rozptýlení, myšlenky.</w:t>
      </w:r>
    </w:p>
    <w:p w14:paraId="751DDDBF" w14:textId="6D754FF4" w:rsidR="00A20F49" w:rsidRDefault="00A20F49">
      <w:r>
        <w:t xml:space="preserve">Ok, takže teď nebudeme na </w:t>
      </w:r>
      <w:r w:rsidR="000B0049">
        <w:t>své myšlenky</w:t>
      </w:r>
      <w:r>
        <w:t xml:space="preserve"> myslet, jen budeme cítit své tělo</w:t>
      </w:r>
      <w:r w:rsidR="000B0049">
        <w:t>, jak se ztišuje</w:t>
      </w:r>
      <w:r>
        <w:t xml:space="preserve">. Následujte mě, uvolněte se, </w:t>
      </w:r>
      <w:r w:rsidR="000B0049">
        <w:t>uvolněte</w:t>
      </w:r>
      <w:r>
        <w:t xml:space="preserve"> se. Nechte své tělo se ztišit a </w:t>
      </w:r>
      <w:r w:rsidRPr="000B0049">
        <w:rPr>
          <w:u w:val="single"/>
        </w:rPr>
        <w:t xml:space="preserve">svým </w:t>
      </w:r>
      <w:r w:rsidR="000B0049" w:rsidRPr="000B0049">
        <w:rPr>
          <w:u w:val="single"/>
        </w:rPr>
        <w:t>tělem</w:t>
      </w:r>
      <w:r w:rsidRPr="000B0049">
        <w:rPr>
          <w:u w:val="single"/>
        </w:rPr>
        <w:t xml:space="preserve"> ciťte své okolí</w:t>
      </w:r>
      <w:r w:rsidR="008D40FA">
        <w:t>.</w:t>
      </w:r>
    </w:p>
    <w:p w14:paraId="28A9A421" w14:textId="2F4D2682" w:rsidR="008D40FA" w:rsidRDefault="008D40FA">
      <w:r>
        <w:t>(meditace)</w:t>
      </w:r>
    </w:p>
    <w:p w14:paraId="3DCB1F18" w14:textId="77E6BB6F" w:rsidR="008D40FA" w:rsidRDefault="000B0049">
      <w:r>
        <w:t>Ok, p</w:t>
      </w:r>
      <w:r w:rsidR="00C0719A">
        <w:t xml:space="preserve">okud </w:t>
      </w:r>
      <w:r>
        <w:t>se cítíte hodně</w:t>
      </w:r>
      <w:r w:rsidR="00C0719A">
        <w:t xml:space="preserve"> uvolněn</w:t>
      </w:r>
      <w:r>
        <w:t>í, zklidnění</w:t>
      </w:r>
      <w:r w:rsidR="00C0719A">
        <w:t>, můžete meditovat dál</w:t>
      </w:r>
      <w:r>
        <w:t>. Z</w:t>
      </w:r>
      <w:r w:rsidR="00C0719A">
        <w:t>kuste do</w:t>
      </w:r>
      <w:r>
        <w:t>s</w:t>
      </w:r>
      <w:r w:rsidR="00C0719A">
        <w:t>áhnou stavu pauzy. Takže to je konec dnešní přednášky a meditace, dobrou noc.</w:t>
      </w:r>
    </w:p>
    <w:p w14:paraId="22E843D9" w14:textId="77777777" w:rsidR="00C0719A" w:rsidRPr="004B2386" w:rsidRDefault="00C0719A"/>
    <w:sectPr w:rsidR="00C0719A" w:rsidRPr="004B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BB"/>
    <w:rsid w:val="000B0049"/>
    <w:rsid w:val="00130AE8"/>
    <w:rsid w:val="001613A5"/>
    <w:rsid w:val="00163072"/>
    <w:rsid w:val="001976BA"/>
    <w:rsid w:val="001C1372"/>
    <w:rsid w:val="002F32AF"/>
    <w:rsid w:val="00310FA1"/>
    <w:rsid w:val="00427139"/>
    <w:rsid w:val="004B2386"/>
    <w:rsid w:val="004B56CD"/>
    <w:rsid w:val="00545DBB"/>
    <w:rsid w:val="007A498D"/>
    <w:rsid w:val="008D40FA"/>
    <w:rsid w:val="00A20F49"/>
    <w:rsid w:val="00B53C35"/>
    <w:rsid w:val="00C0719A"/>
    <w:rsid w:val="00C805A8"/>
    <w:rsid w:val="00DA49E8"/>
    <w:rsid w:val="00E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D00A"/>
  <w15:chartTrackingRefBased/>
  <w15:docId w15:val="{0B58C871-32DE-4130-91EA-AB48AE01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30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3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1676</Words>
  <Characters>9844</Characters>
  <Application>Microsoft Office Word</Application>
  <DocSecurity>0</DocSecurity>
  <Lines>228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preklady.kopicova@gmail.com</dc:creator>
  <cp:keywords/>
  <dc:description/>
  <cp:lastModifiedBy>preklady.kopicova@gmail.com</cp:lastModifiedBy>
  <cp:revision>6</cp:revision>
  <dcterms:created xsi:type="dcterms:W3CDTF">2021-04-08T07:57:00Z</dcterms:created>
  <dcterms:modified xsi:type="dcterms:W3CDTF">2021-04-08T19:47:00Z</dcterms:modified>
</cp:coreProperties>
</file>