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E77E3" w14:textId="326A1E25" w:rsidR="00DB5BE3" w:rsidRDefault="007D0896">
      <w:r>
        <w:fldChar w:fldCharType="begin"/>
      </w:r>
      <w:r>
        <w:instrText xml:space="preserve"> HYPERLINK "</w:instrText>
      </w:r>
      <w:r w:rsidRPr="007D0896">
        <w:instrText>https://www.youtube.com/watch?v=6XjqBGPz6CQ</w:instrText>
      </w:r>
      <w:r>
        <w:instrText xml:space="preserve">" </w:instrText>
      </w:r>
      <w:r>
        <w:fldChar w:fldCharType="separate"/>
      </w:r>
      <w:r w:rsidRPr="009F5E62">
        <w:rPr>
          <w:rStyle w:val="Hypertextovodkaz"/>
        </w:rPr>
        <w:t>https://www.youtube.com/watch?v=6XjqBGPz6CQ</w:t>
      </w:r>
      <w:r>
        <w:fldChar w:fldCharType="end"/>
      </w:r>
    </w:p>
    <w:p w14:paraId="3595AFC1" w14:textId="087363AE" w:rsidR="00237D06" w:rsidRPr="00237D06" w:rsidRDefault="00237D06">
      <w:pPr>
        <w:rPr>
          <w:b/>
          <w:bCs/>
        </w:rPr>
      </w:pPr>
      <w:r w:rsidRPr="00237D06">
        <w:rPr>
          <w:b/>
          <w:bCs/>
        </w:rPr>
        <w:t>OBJEVOVÁNÍ ZÁHADY ŽIVOTA – Jak čas řídí život (25.2.2021)</w:t>
      </w:r>
    </w:p>
    <w:p w14:paraId="4DC3B837" w14:textId="4F183D60" w:rsidR="00237D06" w:rsidRDefault="007D0896">
      <w:r>
        <w:t>Dobrý den všichni.</w:t>
      </w:r>
    </w:p>
    <w:p w14:paraId="6DC6D7E4" w14:textId="77777777" w:rsidR="00113FF4" w:rsidRDefault="007D0896">
      <w:r>
        <w:t xml:space="preserve">Dnes budeme pokračovat k tématu záhady života, mluvíme </w:t>
      </w:r>
      <w:r w:rsidR="00113FF4">
        <w:t xml:space="preserve">dál </w:t>
      </w:r>
      <w:r>
        <w:t xml:space="preserve">o životě. Jak víme, náš život se řídí časem. Můžeme říct, že čas určuje náš život. Někdo žije kratší dobu, má méně času, někdo </w:t>
      </w:r>
      <w:r w:rsidR="00113FF4">
        <w:t xml:space="preserve">žije </w:t>
      </w:r>
      <w:r>
        <w:t>delší dobu</w:t>
      </w:r>
      <w:r w:rsidR="00113FF4">
        <w:t>, má vice času</w:t>
      </w:r>
      <w:r>
        <w:t xml:space="preserve">. Pokud chceme život změnit, znamená to </w:t>
      </w:r>
      <w:r w:rsidR="00113FF4">
        <w:t>také</w:t>
      </w:r>
      <w:r>
        <w:t xml:space="preserve">, že musíme změnit čas. Ohledně času, co myslíte, je </w:t>
      </w:r>
      <w:r w:rsidR="00113FF4">
        <w:t xml:space="preserve">čas </w:t>
      </w:r>
      <w:r>
        <w:t xml:space="preserve">například </w:t>
      </w:r>
      <w:r w:rsidR="00113FF4">
        <w:t xml:space="preserve">jako </w:t>
      </w:r>
      <w:r>
        <w:t xml:space="preserve">rychlost, </w:t>
      </w:r>
      <w:r w:rsidR="00113FF4">
        <w:t xml:space="preserve">jako </w:t>
      </w:r>
      <w:r>
        <w:t xml:space="preserve">síla, jako spousta fyzikálních veličin, </w:t>
      </w:r>
      <w:r w:rsidR="00113FF4">
        <w:t xml:space="preserve">je to koncept, </w:t>
      </w:r>
      <w:r>
        <w:t>nebo opra</w:t>
      </w:r>
      <w:r w:rsidR="0043203D">
        <w:t>v</w:t>
      </w:r>
      <w:r>
        <w:t>du něco znamená? Napříkla</w:t>
      </w:r>
      <w:r w:rsidR="0043203D">
        <w:t>d</w:t>
      </w:r>
      <w:r>
        <w:t>, když řekneme světlo, vidím</w:t>
      </w:r>
      <w:r w:rsidR="0043203D">
        <w:t>e</w:t>
      </w:r>
      <w:r>
        <w:t xml:space="preserve"> světlo. K</w:t>
      </w:r>
      <w:r w:rsidR="0043203D">
        <w:t>dy</w:t>
      </w:r>
      <w:r>
        <w:t xml:space="preserve">ž řekneme, že Země obíhá kolem </w:t>
      </w:r>
      <w:r w:rsidR="00113FF4">
        <w:t>S</w:t>
      </w:r>
      <w:r>
        <w:t>lunce, víme, že to jsou reálné věci</w:t>
      </w:r>
      <w:r w:rsidR="00113FF4">
        <w:t>.</w:t>
      </w:r>
      <w:r>
        <w:t xml:space="preserve"> Tohle je koncept, fyzika. A co čas? Je čas stejný, tak</w:t>
      </w:r>
      <w:r w:rsidR="00113FF4">
        <w:t>é</w:t>
      </w:r>
      <w:r>
        <w:t xml:space="preserve"> nějaká koncepce? Rozdíl je ale v tom, že pro nás se zdá</w:t>
      </w:r>
      <w:r w:rsidR="00113FF4">
        <w:t>,</w:t>
      </w:r>
      <w:r>
        <w:t xml:space="preserve"> že čas běží </w:t>
      </w:r>
      <w:r w:rsidR="00113FF4">
        <w:t xml:space="preserve">jen </w:t>
      </w:r>
      <w:r>
        <w:t>jedním směrem</w:t>
      </w:r>
      <w:r w:rsidR="00113FF4">
        <w:t xml:space="preserve">, dokonce ani ne v jedné dimenzi. </w:t>
      </w:r>
      <w:r>
        <w:t xml:space="preserve">V jedné dimenzi by měl </w:t>
      </w:r>
      <w:r w:rsidR="00113FF4">
        <w:t>se měl zvětšovat, zmenšovat ve dvou směrech, pohybovat se. Ale čas nemá, jak se pohybovat zpátky, jen jsme každý den o den starší.</w:t>
      </w:r>
    </w:p>
    <w:p w14:paraId="1B9B83C2" w14:textId="77777777" w:rsidR="00113FF4" w:rsidRDefault="00113FF4">
      <w:r>
        <w:t>Samozřejmě v nějakých filmech takové příběhy jsou, že n</w:t>
      </w:r>
      <w:r w:rsidR="007D0896">
        <w:t>ěkdo přišel z</w:t>
      </w:r>
      <w:r>
        <w:t> </w:t>
      </w:r>
      <w:r w:rsidR="007D0896">
        <w:t xml:space="preserve">roku 2200, z budoucnosti, nebo </w:t>
      </w:r>
      <w:r>
        <w:t xml:space="preserve">někdo </w:t>
      </w:r>
      <w:r w:rsidR="007D0896">
        <w:t xml:space="preserve">z minulosti. Z minulosti někdo přišel do této doby. To je ve filmech, ale ve skutečném životě, </w:t>
      </w:r>
      <w:r>
        <w:t>jaký</w:t>
      </w:r>
      <w:r w:rsidR="007D0896">
        <w:t xml:space="preserve"> je koncept času? Jsem si jistý, že k</w:t>
      </w:r>
      <w:r w:rsidR="0043203D">
        <w:t>a</w:t>
      </w:r>
      <w:r w:rsidR="007D0896">
        <w:t xml:space="preserve">ždý ví, že existuje spousta </w:t>
      </w:r>
      <w:r w:rsidR="00506F48">
        <w:t xml:space="preserve">příběhů z dávných dob, ze starých kultur. Například ve staré čínské kultuře se mluví o čase. V nebi nebo nějakém jiném světě, kde žije bůh, jeden den tam pro nás znamená jeden rok. A </w:t>
      </w:r>
      <w:r>
        <w:t xml:space="preserve">žijí tam </w:t>
      </w:r>
      <w:r w:rsidR="00506F48">
        <w:t>mnoho let, ale pro lidi by to bylo mnoho staletí. Tam žijí dlouho, a u lidí zatím uběhne mnoho generací. Takové příběhy</w:t>
      </w:r>
      <w:r>
        <w:t xml:space="preserve">, </w:t>
      </w:r>
      <w:r w:rsidR="00506F48">
        <w:t xml:space="preserve">nejsou </w:t>
      </w:r>
      <w:r>
        <w:t>to p</w:t>
      </w:r>
      <w:r w:rsidR="00506F48">
        <w:t>říběhy, takovéto kulturní záležitosti, je to pravda?</w:t>
      </w:r>
    </w:p>
    <w:p w14:paraId="6F0B7DB2" w14:textId="15A537AD" w:rsidR="007D0896" w:rsidRDefault="00506F48">
      <w:r>
        <w:t xml:space="preserve">Když jsem to zkoumal, četl jsem o času hodně materiálů. Například, jak víme, v historii </w:t>
      </w:r>
      <w:r w:rsidR="00113FF4">
        <w:t>Z</w:t>
      </w:r>
      <w:r>
        <w:t xml:space="preserve">emě bylo období nazvané </w:t>
      </w:r>
      <w:r w:rsidR="00113FF4">
        <w:t>Velká potopa (Potopa světa)</w:t>
      </w:r>
      <w:r>
        <w:t xml:space="preserve">. </w:t>
      </w:r>
      <w:r w:rsidR="00113FF4">
        <w:t>Tu dobu V</w:t>
      </w:r>
      <w:r>
        <w:t xml:space="preserve">elké potopy mnoho starých kultur popisovalo stejně. </w:t>
      </w:r>
      <w:r w:rsidR="00113FF4">
        <w:t>A jak tedy</w:t>
      </w:r>
      <w:r>
        <w:t xml:space="preserve">? Například v Číně, před </w:t>
      </w:r>
      <w:r w:rsidR="00A27E8D">
        <w:t>V</w:t>
      </w:r>
      <w:r>
        <w:t>elkou potopou prý lidé v té době žili mnoho tisíc let. A pak</w:t>
      </w:r>
      <w:r w:rsidR="00A27E8D">
        <w:t xml:space="preserve"> v čínské kultuře byly nějaké příběhy, například D</w:t>
      </w:r>
      <w:r>
        <w:t xml:space="preserve">a </w:t>
      </w:r>
      <w:proofErr w:type="spellStart"/>
      <w:r>
        <w:t>yu</w:t>
      </w:r>
      <w:proofErr w:type="spellEnd"/>
      <w:r>
        <w:t xml:space="preserve"> </w:t>
      </w:r>
      <w:proofErr w:type="spellStart"/>
      <w:r>
        <w:t>zhi</w:t>
      </w:r>
      <w:proofErr w:type="spellEnd"/>
      <w:r>
        <w:t xml:space="preserve"> </w:t>
      </w:r>
      <w:proofErr w:type="spellStart"/>
      <w:r>
        <w:t>shuei</w:t>
      </w:r>
      <w:proofErr w:type="spellEnd"/>
      <w:r w:rsidR="00A27E8D">
        <w:t xml:space="preserve"> (Velký </w:t>
      </w:r>
      <w:proofErr w:type="spellStart"/>
      <w:r w:rsidR="00A27E8D">
        <w:t>Yu</w:t>
      </w:r>
      <w:proofErr w:type="spellEnd"/>
      <w:r w:rsidR="00A27E8D">
        <w:t xml:space="preserve"> zvítězil nad potopou)</w:t>
      </w:r>
      <w:r>
        <w:t xml:space="preserve">, </w:t>
      </w:r>
      <w:r w:rsidR="00A27E8D">
        <w:t xml:space="preserve">tehdy byl </w:t>
      </w:r>
      <w:r>
        <w:t xml:space="preserve">bůh, </w:t>
      </w:r>
      <w:r w:rsidR="00A27E8D">
        <w:t xml:space="preserve">vlastně to byl člověk, </w:t>
      </w:r>
      <w:r>
        <w:t>který potopu</w:t>
      </w:r>
      <w:r w:rsidR="00A27E8D">
        <w:t xml:space="preserve"> dostal pod kontrolu</w:t>
      </w:r>
      <w:r>
        <w:t>.</w:t>
      </w:r>
    </w:p>
    <w:p w14:paraId="75EB9ACF" w14:textId="10487753" w:rsidR="00506F48" w:rsidRDefault="00506F48">
      <w:r>
        <w:t xml:space="preserve">A pak, po této </w:t>
      </w:r>
      <w:r w:rsidR="00A27E8D">
        <w:t>V</w:t>
      </w:r>
      <w:r>
        <w:t>elké potopě</w:t>
      </w:r>
      <w:r w:rsidR="00A27E8D">
        <w:t>,</w:t>
      </w:r>
      <w:r>
        <w:t xml:space="preserve"> najednou lidé žili kratší životy. A </w:t>
      </w:r>
      <w:r w:rsidR="00A27E8D">
        <w:t xml:space="preserve">takové </w:t>
      </w:r>
      <w:r>
        <w:t>materiály</w:t>
      </w:r>
      <w:r w:rsidR="00A27E8D">
        <w:t xml:space="preserve"> </w:t>
      </w:r>
      <w:r>
        <w:t xml:space="preserve">lze nalézt například i v Egyptě. Tam ve starých kulturních textech </w:t>
      </w:r>
      <w:r w:rsidR="00A27E8D">
        <w:t xml:space="preserve">se </w:t>
      </w:r>
      <w:r>
        <w:t xml:space="preserve">také </w:t>
      </w:r>
      <w:r w:rsidR="00A27E8D">
        <w:t xml:space="preserve">píše </w:t>
      </w:r>
      <w:r>
        <w:t xml:space="preserve">o období před potopou, kdy se </w:t>
      </w:r>
      <w:r w:rsidR="0043203D">
        <w:t>l</w:t>
      </w:r>
      <w:r>
        <w:t xml:space="preserve">idé dožívali mnoha tisíc let, a pak po </w:t>
      </w:r>
      <w:r w:rsidR="00A27E8D">
        <w:t>V</w:t>
      </w:r>
      <w:r>
        <w:t>elké potopě se život lidí velmi zkrátil. A tato</w:t>
      </w:r>
      <w:r w:rsidR="0043203D">
        <w:t xml:space="preserve"> </w:t>
      </w:r>
      <w:r w:rsidR="00A27E8D">
        <w:t>V</w:t>
      </w:r>
      <w:r>
        <w:t>elká potopa</w:t>
      </w:r>
      <w:r w:rsidR="00A27E8D">
        <w:t xml:space="preserve"> není jen</w:t>
      </w:r>
      <w:r>
        <w:t xml:space="preserve"> v čínské kultuře nebo egyptské, takových příběhů je mnoho v různých kulturách. Takže to </w:t>
      </w:r>
      <w:r w:rsidR="00A27E8D">
        <w:t xml:space="preserve">tedy </w:t>
      </w:r>
      <w:r>
        <w:t>možná nejsou příběhy, možná je to pravda.</w:t>
      </w:r>
    </w:p>
    <w:p w14:paraId="3AF2C828" w14:textId="77777777" w:rsidR="00A27E8D" w:rsidRDefault="00A27E8D">
      <w:r>
        <w:t xml:space="preserve">Zanalyzujme si zde jednu věc – čas. </w:t>
      </w:r>
      <w:r w:rsidR="00506F48">
        <w:t xml:space="preserve">Na </w:t>
      </w:r>
      <w:r>
        <w:t>Z</w:t>
      </w:r>
      <w:r w:rsidR="00506F48">
        <w:t xml:space="preserve">emi došlo k velké potopě, a pak se na </w:t>
      </w:r>
      <w:r>
        <w:t>Z</w:t>
      </w:r>
      <w:r w:rsidR="00506F48">
        <w:t>emi</w:t>
      </w:r>
      <w:r w:rsidRPr="00A27E8D">
        <w:t xml:space="preserve"> </w:t>
      </w:r>
      <w:r>
        <w:t>změnil čas</w:t>
      </w:r>
      <w:r w:rsidR="00506F48">
        <w:t xml:space="preserve">. Dovedete si představit, co by mohlo </w:t>
      </w:r>
      <w:r>
        <w:t>Z</w:t>
      </w:r>
      <w:r w:rsidR="00506F48">
        <w:t>emi tou potopou přimět se úplně změnit</w:t>
      </w:r>
      <w:r>
        <w:t>?</w:t>
      </w:r>
      <w:r w:rsidR="00506F48">
        <w:t xml:space="preserve"> Tak jsem přemýšlel. V tu chvíli se změnil vesmír. Pozice </w:t>
      </w:r>
      <w:r>
        <w:t>Z</w:t>
      </w:r>
      <w:r w:rsidR="00506F48">
        <w:t xml:space="preserve">emě se změnila. Vesmír nebo planeta se změnila, a místo </w:t>
      </w:r>
      <w:r>
        <w:t>Z</w:t>
      </w:r>
      <w:r w:rsidR="00506F48">
        <w:t>emě ve vesmíru se změnilo. Také rychlo</w:t>
      </w:r>
      <w:r w:rsidR="0043203D">
        <w:t>st</w:t>
      </w:r>
      <w:r w:rsidR="00506F48">
        <w:t xml:space="preserve"> obíhání </w:t>
      </w:r>
      <w:r>
        <w:t>Z</w:t>
      </w:r>
      <w:r w:rsidR="00506F48">
        <w:t xml:space="preserve">emě kolem </w:t>
      </w:r>
      <w:r>
        <w:t>S</w:t>
      </w:r>
      <w:r w:rsidR="00506F48">
        <w:t xml:space="preserve">lunce nebo </w:t>
      </w:r>
      <w:r>
        <w:t>nějaké jiné planety</w:t>
      </w:r>
      <w:r w:rsidR="00506F48">
        <w:t xml:space="preserve"> se změnila. To znamená, že tato změna způsobila na zemi potopu</w:t>
      </w:r>
      <w:r>
        <w:t>.</w:t>
      </w:r>
      <w:r w:rsidR="00506F48">
        <w:t xml:space="preserve"> Rychlost, pohyb se změnil. </w:t>
      </w:r>
    </w:p>
    <w:p w14:paraId="036E84BD" w14:textId="1E36EC11" w:rsidR="00506F48" w:rsidRDefault="00506F48">
      <w:r>
        <w:t xml:space="preserve">Tato změna </w:t>
      </w:r>
      <w:r w:rsidR="00A27E8D">
        <w:t>rychlosti</w:t>
      </w:r>
      <w:r>
        <w:t xml:space="preserve"> – může ovlivnit čas? </w:t>
      </w:r>
      <w:r w:rsidR="00A27E8D">
        <w:t xml:space="preserve">Zajímavé, že. </w:t>
      </w:r>
      <w:r>
        <w:t xml:space="preserve">Je to pravda. A. Einstein objevil teorii relativity. A v jeho teorii relativity je zajímavé, že čas se </w:t>
      </w:r>
      <w:r w:rsidR="00A27E8D">
        <w:t xml:space="preserve">podle něj </w:t>
      </w:r>
      <w:r>
        <w:t>zpomalí, pokud rychlost</w:t>
      </w:r>
      <w:r w:rsidR="00A27E8D">
        <w:t xml:space="preserve"> hodně </w:t>
      </w:r>
      <w:r>
        <w:t>vzroste. To je pravda. Al</w:t>
      </w:r>
      <w:r w:rsidR="0043203D">
        <w:t xml:space="preserve">e </w:t>
      </w:r>
      <w:r>
        <w:t>pokud je rychlost stejná jako rychlost světla, tak jaký je čas? Také si</w:t>
      </w:r>
      <w:r w:rsidR="0043203D">
        <w:t xml:space="preserve"> </w:t>
      </w:r>
      <w:r>
        <w:t>můžete představit, že pokud letíte rychlostí světla, jaký může být pro vás čas? Jsou opět nějaké filmy – někdo letí rychle do vesmíru, a pak se po pár letech vrátí. Stále je mladý, ale jeho děti už zemřely, uběhl</w:t>
      </w:r>
      <w:r w:rsidR="00A27E8D">
        <w:t>o</w:t>
      </w:r>
      <w:r>
        <w:t xml:space="preserve"> několik set let. Takže toto je teorie relativity.</w:t>
      </w:r>
    </w:p>
    <w:p w14:paraId="20E7C115" w14:textId="46FEEF81" w:rsidR="00506F48" w:rsidRDefault="00506F48">
      <w:r>
        <w:t xml:space="preserve">Tato teorie nám také říká, že pokud se najednou změní rychlost vašeho pohybu, změní se čas. Je-li rychlost větší, čas je pomalejší. A s tímto pochopením říkáme, že </w:t>
      </w:r>
      <w:r w:rsidR="00A81714">
        <w:t>Z</w:t>
      </w:r>
      <w:r>
        <w:t>emě se předtím točila pomaleji</w:t>
      </w:r>
      <w:r w:rsidR="00A81714">
        <w:t xml:space="preserve"> (</w:t>
      </w:r>
      <w:r w:rsidR="00A81714">
        <w:t xml:space="preserve">asi mělo být </w:t>
      </w:r>
      <w:r w:rsidR="00A81714">
        <w:t>rychleji)</w:t>
      </w:r>
      <w:r>
        <w:t>, proto byl čas delší a lidé žili déle. Teď se země točí rychleji</w:t>
      </w:r>
      <w:r w:rsidR="00A81714">
        <w:t xml:space="preserve"> (asi mělo být pomaleji)</w:t>
      </w:r>
      <w:r>
        <w:t xml:space="preserve">, </w:t>
      </w:r>
      <w:r>
        <w:lastRenderedPageBreak/>
        <w:t xml:space="preserve">takže se život zkrátil. Rychlost je pomalejší, čas se zrychlil. To je na </w:t>
      </w:r>
      <w:r w:rsidR="00EA1988">
        <w:t>Z</w:t>
      </w:r>
      <w:r>
        <w:t xml:space="preserve">emi, nebo říkáme život pro lidi na </w:t>
      </w:r>
      <w:r w:rsidR="00EA1988">
        <w:t>Z</w:t>
      </w:r>
      <w:r>
        <w:t>emi. Když se budeme pohybovat rychleji, budeme žít déle, když</w:t>
      </w:r>
      <w:r w:rsidR="00EA1988">
        <w:t xml:space="preserve"> se budeme pohybovat pomaleji, b</w:t>
      </w:r>
      <w:r>
        <w:t>udeme žít kratší dobu. Ale jakou rychlostí a jak měř</w:t>
      </w:r>
      <w:r w:rsidR="0043203D">
        <w:t>i</w:t>
      </w:r>
      <w:r>
        <w:t>t rychlo</w:t>
      </w:r>
      <w:r w:rsidR="0043203D">
        <w:t>st</w:t>
      </w:r>
      <w:r w:rsidR="00EA1988">
        <w:t>?</w:t>
      </w:r>
      <w:r>
        <w:t xml:space="preserve"> To bude třeba prozkoumat, a pak možná jednoho dne budeme moci řídit svů</w:t>
      </w:r>
      <w:r w:rsidR="0043203D">
        <w:t xml:space="preserve">j </w:t>
      </w:r>
      <w:r>
        <w:t>čas.</w:t>
      </w:r>
    </w:p>
    <w:p w14:paraId="02F3EC7F" w14:textId="2191F665" w:rsidR="00C20F39" w:rsidRDefault="00506F48">
      <w:r>
        <w:t xml:space="preserve">Zajímavé je, co je to čas. </w:t>
      </w:r>
      <w:r w:rsidR="00C20F39">
        <w:t>Co je to čas? A také mnoho lidí tuto zkušenost mělo, že se během meditace čas změnil. Měli jste pocit, že uběhlo pár mi</w:t>
      </w:r>
      <w:r w:rsidR="0043203D">
        <w:t>n</w:t>
      </w:r>
      <w:r w:rsidR="00C20F39">
        <w:t>ut, a bylo to pár hodin</w:t>
      </w:r>
      <w:r w:rsidR="00EA1988">
        <w:t xml:space="preserve">. To znamená, že </w:t>
      </w:r>
      <w:r w:rsidR="00C20F39">
        <w:t>se vnímání času mění. Cítíte, že uběhlo pár minut, ale ve skutečnosti uběh</w:t>
      </w:r>
      <w:r w:rsidR="0043203D">
        <w:t>l</w:t>
      </w:r>
      <w:r w:rsidR="00C20F39">
        <w:t xml:space="preserve">o pár hodin, A co vaše tělo? Vaše tělo se změnilo jako za pár minut nebo </w:t>
      </w:r>
      <w:r w:rsidR="00EA1988">
        <w:t xml:space="preserve">jako </w:t>
      </w:r>
      <w:r w:rsidR="00C20F39">
        <w:t>za pár hodin. Pocitově je to pár minut, ale hodiny vám ukazují, že uběhlo pár hodin</w:t>
      </w:r>
      <w:r w:rsidR="00EA1988">
        <w:t>.</w:t>
      </w:r>
      <w:r w:rsidR="00C20F39">
        <w:t xml:space="preserve"> Čas se změnil. A co vaše tělo, změnilo se? Jako</w:t>
      </w:r>
      <w:r w:rsidR="00EA1988">
        <w:t xml:space="preserve"> </w:t>
      </w:r>
      <w:r w:rsidR="00C20F39">
        <w:t>by uběhlo pár hodin nebo pár mi</w:t>
      </w:r>
      <w:r w:rsidR="0043203D">
        <w:t>n</w:t>
      </w:r>
      <w:r w:rsidR="00C20F39">
        <w:t>ut?</w:t>
      </w:r>
      <w:r w:rsidR="00EA1988">
        <w:t xml:space="preserve"> Během meditace. </w:t>
      </w:r>
      <w:r w:rsidR="00C20F39">
        <w:t>Ten pocit ohledně času udává změnu vašeho těla nebo ne?</w:t>
      </w:r>
    </w:p>
    <w:p w14:paraId="33B51C29" w14:textId="36FA2FC8" w:rsidR="00C20F39" w:rsidRDefault="00C20F39">
      <w:r>
        <w:t>Da</w:t>
      </w:r>
      <w:r w:rsidR="0043203D">
        <w:t>lš</w:t>
      </w:r>
      <w:r>
        <w:t xml:space="preserve">í otázka, v USA provedli </w:t>
      </w:r>
      <w:r w:rsidR="00EA1988">
        <w:t xml:space="preserve">takový </w:t>
      </w:r>
      <w:r>
        <w:t>experiment</w:t>
      </w:r>
      <w:r w:rsidR="00EA1988">
        <w:t xml:space="preserve">, </w:t>
      </w:r>
      <w:r>
        <w:t xml:space="preserve">aby zjistili, jak se tělo mění. Vykopali díru v zemi, 300, to je moc krátké, </w:t>
      </w:r>
      <w:r w:rsidR="00EA1988">
        <w:t xml:space="preserve">asi </w:t>
      </w:r>
      <w:r>
        <w:t>hlubší, do země. Uvnitř vybudovali pohodlný pokoj jako na</w:t>
      </w:r>
      <w:r w:rsidR="00EA1988">
        <w:t>hoře na</w:t>
      </w:r>
      <w:r>
        <w:t xml:space="preserve"> zemi, </w:t>
      </w:r>
      <w:r w:rsidR="00EA1988">
        <w:t xml:space="preserve">a jedna </w:t>
      </w:r>
      <w:r>
        <w:t xml:space="preserve">dívka tam přebývala, aby to otestovali. </w:t>
      </w:r>
      <w:r w:rsidR="00EA1988">
        <w:t>Měla všechno, m</w:t>
      </w:r>
      <w:r>
        <w:t>ohla si číst, koukat na televizi</w:t>
      </w:r>
      <w:r w:rsidR="00EA1988">
        <w:t xml:space="preserve">, co chtěla. </w:t>
      </w:r>
      <w:r>
        <w:t>Ale neviděla sluneční světlo</w:t>
      </w:r>
      <w:r w:rsidR="00EA1988">
        <w:t>, neměla hodiny, nevěděla, kolik je hodin</w:t>
      </w:r>
      <w:r>
        <w:t xml:space="preserve">. </w:t>
      </w:r>
      <w:proofErr w:type="gramStart"/>
      <w:r>
        <w:t>Neměla</w:t>
      </w:r>
      <w:proofErr w:type="gramEnd"/>
      <w:r>
        <w:t xml:space="preserve"> jak </w:t>
      </w:r>
      <w:r w:rsidR="00EA1988">
        <w:t>pohledem</w:t>
      </w:r>
      <w:r>
        <w:t xml:space="preserve"> posoudit, jak ubíhá čas. Ale uvnitř, jaká byla změna? V čem byl rozdíl?</w:t>
      </w:r>
    </w:p>
    <w:p w14:paraId="07C7E200" w14:textId="734220C5" w:rsidR="00C20F39" w:rsidRDefault="00C20F39">
      <w:r>
        <w:t>Bylo to</w:t>
      </w:r>
      <w:r w:rsidR="0043203D">
        <w:t xml:space="preserve"> </w:t>
      </w:r>
      <w:r>
        <w:t>ho</w:t>
      </w:r>
      <w:r w:rsidR="0043203D">
        <w:t>d</w:t>
      </w:r>
      <w:r>
        <w:t>ně zajímavé. Takže ta dívka říkala, že cítila, jako by uběhlo jen několik dní, ale skutečný čas byl mnohem delší. Zpočát</w:t>
      </w:r>
      <w:r w:rsidR="0043203D">
        <w:t>k</w:t>
      </w:r>
      <w:r>
        <w:t xml:space="preserve">u se cítila dobře, ale po pár dnech se tělo začalo měnit, a nebylo možné tam </w:t>
      </w:r>
      <w:r w:rsidR="00EA1988">
        <w:t xml:space="preserve">už </w:t>
      </w:r>
      <w:r>
        <w:t>zůst</w:t>
      </w:r>
      <w:r w:rsidR="00EA1988">
        <w:t>áv</w:t>
      </w:r>
      <w:r>
        <w:t>at.</w:t>
      </w:r>
      <w:r w:rsidR="00EA1988">
        <w:t xml:space="preserve"> </w:t>
      </w:r>
      <w:r>
        <w:t>Takže vědci měřili, k jakým změnám v jejím těle došlo. Je to</w:t>
      </w:r>
      <w:r w:rsidR="00EA1988">
        <w:t xml:space="preserve"> opravdu</w:t>
      </w:r>
      <w:r>
        <w:t xml:space="preserve"> jiné než na zemi. </w:t>
      </w:r>
      <w:r w:rsidR="00EA1988">
        <w:t>Když je j</w:t>
      </w:r>
      <w:r>
        <w:t>iný čas, tělo se změnilo jinak.</w:t>
      </w:r>
    </w:p>
    <w:p w14:paraId="3DFBCA45" w14:textId="08D19839" w:rsidR="00C20F39" w:rsidRDefault="00C20F39">
      <w:r>
        <w:t xml:space="preserve">Takže tady máme praktické otázky. Je možné, </w:t>
      </w:r>
      <w:r w:rsidR="00EA1988">
        <w:t>abychom</w:t>
      </w:r>
      <w:r>
        <w:t xml:space="preserve"> nějak změni</w:t>
      </w:r>
      <w:r w:rsidR="00EA1988">
        <w:t>li</w:t>
      </w:r>
      <w:r>
        <w:t xml:space="preserve"> čas? Například pokud je čas jako rychlost nebo síla, fyzický parametr, můžeme </w:t>
      </w:r>
      <w:r w:rsidR="00EA1988">
        <w:t>ten časový parametr</w:t>
      </w:r>
      <w:r w:rsidR="00EA1988">
        <w:t xml:space="preserve"> </w:t>
      </w:r>
      <w:r>
        <w:t xml:space="preserve">jinými parametry změnit? Jak víme, síla souvisí s rychlostí a časem. Když změníme sílu, změníme rychlost. Dá se změnit čas? Jednoduše, z teorie pohybu ano, ale co v životě? A zamyslete se nad životem, můžeme použít nějakou technologii, kterou bychom změnili tyto časové parametry, a pak </w:t>
      </w:r>
      <w:r w:rsidR="00EA1988">
        <w:t>bychom mohli</w:t>
      </w:r>
      <w:r>
        <w:t xml:space="preserve"> žít déle a bude to vypadat, že jsme se moc nezměnili? </w:t>
      </w:r>
      <w:r w:rsidR="00EA1988">
        <w:t xml:space="preserve">Jsme stále mladí. </w:t>
      </w:r>
      <w:r>
        <w:t>Je to možné?</w:t>
      </w:r>
    </w:p>
    <w:p w14:paraId="1E26A306" w14:textId="2A7432AD" w:rsidR="00C20F39" w:rsidRDefault="00EA1988">
      <w:r>
        <w:t>Říkal jsem, že v</w:t>
      </w:r>
      <w:r w:rsidR="00C20F39">
        <w:t>e stavu pauzy, klidu, nám</w:t>
      </w:r>
      <w:r w:rsidR="0043203D">
        <w:t xml:space="preserve"> </w:t>
      </w:r>
      <w:r w:rsidR="00C20F39">
        <w:t>připadá, že uběhlo pár minut a je to pár hodin</w:t>
      </w:r>
      <w:r w:rsidR="00042B2C">
        <w:t xml:space="preserve">. </w:t>
      </w:r>
      <w:r w:rsidR="00C20F39">
        <w:t>Může nám to pomoci</w:t>
      </w:r>
      <w:r w:rsidR="00042B2C">
        <w:t xml:space="preserve">, </w:t>
      </w:r>
      <w:r w:rsidR="00C20F39">
        <w:t>abychom tak rychle nestárli?</w:t>
      </w:r>
      <w:r w:rsidR="00042B2C">
        <w:t xml:space="preserve"> </w:t>
      </w:r>
      <w:proofErr w:type="gramStart"/>
      <w:r w:rsidR="00C20F39">
        <w:t>Zajímavé</w:t>
      </w:r>
      <w:proofErr w:type="gramEnd"/>
      <w:r w:rsidR="00C20F39">
        <w:t>, že? Ne</w:t>
      </w:r>
      <w:r w:rsidR="00042B2C">
        <w:t xml:space="preserve">přemýšlet </w:t>
      </w:r>
      <w:r w:rsidR="00C20F39">
        <w:t xml:space="preserve">jen o tom, jak můžeme změnit čas, ale takto to </w:t>
      </w:r>
      <w:r w:rsidR="00042B2C">
        <w:t>pojďme použít</w:t>
      </w:r>
      <w:r w:rsidR="00C20F39">
        <w:t xml:space="preserve"> prakticky</w:t>
      </w:r>
      <w:r w:rsidR="00042B2C">
        <w:t xml:space="preserve"> a pokusit se nějak porozumět. </w:t>
      </w:r>
      <w:r w:rsidR="00C20F39">
        <w:t xml:space="preserve">V hluboké meditaci, když vstoupíme do stavu ticha, můžeme skutečně omládnout? Nebo se náš čas </w:t>
      </w:r>
      <w:r w:rsidR="00042B2C">
        <w:t>v</w:t>
      </w:r>
      <w:r w:rsidR="00C20F39">
        <w:t xml:space="preserve">rátí, </w:t>
      </w:r>
      <w:r w:rsidR="00042B2C">
        <w:t>nebudeme moci jen stárnout, ale i omládnout</w:t>
      </w:r>
      <w:r w:rsidR="00C20F39">
        <w:t>.</w:t>
      </w:r>
    </w:p>
    <w:p w14:paraId="3ABEE396" w14:textId="0D684D63" w:rsidR="00C20F39" w:rsidRDefault="00C20F39">
      <w:r>
        <w:t>Pojďme nyní meditovat, abychom procítili parametr času.</w:t>
      </w:r>
    </w:p>
    <w:p w14:paraId="756D800A" w14:textId="0E8566AA" w:rsidR="00C20F39" w:rsidRDefault="00C20F39">
      <w:r>
        <w:t xml:space="preserve">Uvolněte se. Následujte mě, uvolněte hlavu, uvolněte krk, </w:t>
      </w:r>
      <w:r w:rsidR="00042B2C">
        <w:t xml:space="preserve">uvolněte </w:t>
      </w:r>
      <w:r>
        <w:t xml:space="preserve">ramena, </w:t>
      </w:r>
      <w:r w:rsidR="00042B2C">
        <w:t xml:space="preserve">uvolněte </w:t>
      </w:r>
      <w:r>
        <w:t>záda</w:t>
      </w:r>
      <w:r w:rsidR="00042B2C">
        <w:t>. U</w:t>
      </w:r>
      <w:r w:rsidR="00042B2C">
        <w:t>volněte</w:t>
      </w:r>
      <w:r>
        <w:t xml:space="preserve"> tělo. </w:t>
      </w:r>
      <w:r w:rsidR="00042B2C">
        <w:t>Utište se</w:t>
      </w:r>
      <w:r>
        <w:t xml:space="preserve">. </w:t>
      </w:r>
      <w:r w:rsidR="00042B2C">
        <w:t>Utište se</w:t>
      </w:r>
      <w:r>
        <w:t>.</w:t>
      </w:r>
    </w:p>
    <w:p w14:paraId="3A23BE29" w14:textId="660FAD48" w:rsidR="00C20F39" w:rsidRDefault="00C20F39">
      <w:r>
        <w:t>Prociťte čas jako parametr, který můžete změnit, pociťte, jestli se dokážete vrátit zpátky do nižšího věku</w:t>
      </w:r>
      <w:r w:rsidR="00042B2C">
        <w:t>.</w:t>
      </w:r>
      <w:r>
        <w:t xml:space="preserve"> Uvolněte se. </w:t>
      </w:r>
      <w:r w:rsidR="00042B2C">
        <w:t>Utište se</w:t>
      </w:r>
      <w:r>
        <w:t>, uvolněte se.</w:t>
      </w:r>
    </w:p>
    <w:p w14:paraId="7607B8F9" w14:textId="34718BC5" w:rsidR="0043203D" w:rsidRDefault="0043203D">
      <w:r>
        <w:t>(meditace)</w:t>
      </w:r>
    </w:p>
    <w:p w14:paraId="030BE24E" w14:textId="3A1349A8" w:rsidR="0043203D" w:rsidRDefault="0062009E">
      <w:r>
        <w:t xml:space="preserve">To je pro dnešek vše. Dnes </w:t>
      </w:r>
      <w:r w:rsidR="0008686F">
        <w:t>máme dobrou představu o konceptu času</w:t>
      </w:r>
      <w:r>
        <w:t>. Praktik</w:t>
      </w:r>
      <w:r w:rsidR="0008686F">
        <w:t>ování</w:t>
      </w:r>
      <w:r>
        <w:t xml:space="preserve"> obecně mění čas. Když vaše vibrace nebudou jen podle běžného konceptu </w:t>
      </w:r>
      <w:r w:rsidR="0008686F">
        <w:t>rychlosti</w:t>
      </w:r>
      <w:r>
        <w:t xml:space="preserve">, když se </w:t>
      </w:r>
      <w:r w:rsidR="0008686F">
        <w:t xml:space="preserve">vaše vibrace </w:t>
      </w:r>
      <w:r>
        <w:t>zvýší, změní se i váš čas. Proto na vyšší úrovni dojde ke změně.</w:t>
      </w:r>
    </w:p>
    <w:p w14:paraId="1DB96839" w14:textId="20CEFD81" w:rsidR="0062009E" w:rsidRDefault="0062009E">
      <w:r>
        <w:t xml:space="preserve">Takže pro dnešek je to všechno. Příště, pokud nebudu muset věnovat </w:t>
      </w:r>
      <w:r w:rsidR="003419CD">
        <w:t xml:space="preserve">nějakému </w:t>
      </w:r>
      <w:r>
        <w:t>výzkumu, budeme mluvit dál o tom, jak můžeme měnit čas.</w:t>
      </w:r>
    </w:p>
    <w:sectPr w:rsidR="00620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DE"/>
    <w:rsid w:val="00042B2C"/>
    <w:rsid w:val="0008686F"/>
    <w:rsid w:val="00113FF4"/>
    <w:rsid w:val="00237D06"/>
    <w:rsid w:val="003419CD"/>
    <w:rsid w:val="0043203D"/>
    <w:rsid w:val="00506F48"/>
    <w:rsid w:val="0062009E"/>
    <w:rsid w:val="007D0896"/>
    <w:rsid w:val="00A27E8D"/>
    <w:rsid w:val="00A81714"/>
    <w:rsid w:val="00BA7CDE"/>
    <w:rsid w:val="00C20F39"/>
    <w:rsid w:val="00DB5BE3"/>
    <w:rsid w:val="00EA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C3C3"/>
  <w15:chartTrackingRefBased/>
  <w15:docId w15:val="{05D7D4BF-A005-4AA9-A2DF-E1F98D1C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08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0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1069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preklady.kopicova@gmail.com</dc:creator>
  <cp:keywords/>
  <dc:description/>
  <cp:lastModifiedBy>preklady.kopicova@gmail.com</cp:lastModifiedBy>
  <cp:revision>9</cp:revision>
  <dcterms:created xsi:type="dcterms:W3CDTF">2021-02-25T16:11:00Z</dcterms:created>
  <dcterms:modified xsi:type="dcterms:W3CDTF">2021-02-25T19:50:00Z</dcterms:modified>
</cp:coreProperties>
</file>