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1657" w14:textId="5EE94D0D" w:rsidR="001E0816" w:rsidRDefault="001E0816">
      <w:r>
        <w:fldChar w:fldCharType="begin"/>
      </w:r>
      <w:r>
        <w:instrText xml:space="preserve"> HYPERLINK "</w:instrText>
      </w:r>
      <w:r w:rsidRPr="001E0816">
        <w:instrText>https://www.youtube.com/watch?v=eNjuUK77ebg</w:instrText>
      </w:r>
      <w:r>
        <w:instrText xml:space="preserve">" </w:instrText>
      </w:r>
      <w:r>
        <w:fldChar w:fldCharType="separate"/>
      </w:r>
      <w:r w:rsidRPr="00276625">
        <w:rPr>
          <w:rStyle w:val="Hypertextovodkaz"/>
        </w:rPr>
        <w:t>https://www.youtube.com/watch?v=eNjuUK77ebg</w:t>
      </w:r>
      <w:r>
        <w:fldChar w:fldCharType="end"/>
      </w:r>
    </w:p>
    <w:p w14:paraId="671A110E" w14:textId="3DDF2C0F" w:rsidR="00BC6FEF" w:rsidRDefault="00D3582F">
      <w:pPr>
        <w:rPr>
          <w:b/>
          <w:bCs/>
        </w:rPr>
      </w:pPr>
      <w:r w:rsidRPr="00D3582F">
        <w:rPr>
          <w:b/>
          <w:bCs/>
        </w:rPr>
        <w:t>OBJEVOVÁNÍ ZÁHADY ŽIVOTA III. – Smrteln</w:t>
      </w:r>
      <w:r w:rsidR="001160DE">
        <w:rPr>
          <w:b/>
          <w:bCs/>
        </w:rPr>
        <w:t>í</w:t>
      </w:r>
      <w:r w:rsidRPr="00D3582F">
        <w:rPr>
          <w:b/>
          <w:bCs/>
        </w:rPr>
        <w:t>ci a nesmrteln</w:t>
      </w:r>
      <w:r w:rsidR="001160DE">
        <w:rPr>
          <w:b/>
          <w:bCs/>
        </w:rPr>
        <w:t>í</w:t>
      </w:r>
      <w:r w:rsidRPr="00D3582F">
        <w:rPr>
          <w:b/>
          <w:bCs/>
        </w:rPr>
        <w:t>. Nejstarší taoistická meditace (4.2.2021)</w:t>
      </w:r>
    </w:p>
    <w:p w14:paraId="65A9EEF5" w14:textId="7FB321B7" w:rsidR="00D3582F" w:rsidRDefault="00FB4DD6">
      <w:r>
        <w:t>Dobrý večer všichni.</w:t>
      </w:r>
    </w:p>
    <w:p w14:paraId="16217766" w14:textId="5A067711" w:rsidR="00FB4DD6" w:rsidRDefault="00FB4DD6">
      <w:r>
        <w:t xml:space="preserve">Dnes budeme mluvit o staré čínské meditaci. Určitě spoustu lidí takovéto </w:t>
      </w:r>
      <w:r w:rsidR="00817D61">
        <w:t>pra</w:t>
      </w:r>
      <w:r>
        <w:t xml:space="preserve">staré metody zajímají. Jak víme, téměř všude v dávných dobách </w:t>
      </w:r>
      <w:r w:rsidR="00817D61">
        <w:t xml:space="preserve">lidé </w:t>
      </w:r>
      <w:r>
        <w:t>věřil</w:t>
      </w:r>
      <w:r w:rsidR="00817D61">
        <w:t>i</w:t>
      </w:r>
      <w:r>
        <w:t xml:space="preserve"> v</w:t>
      </w:r>
      <w:r w:rsidR="00817D61">
        <w:t>e své</w:t>
      </w:r>
      <w:r>
        <w:t xml:space="preserve"> vlastní bohy. P</w:t>
      </w:r>
      <w:r w:rsidR="00817D61">
        <w:t>řečetl jsem o tom</w:t>
      </w:r>
      <w:r>
        <w:t xml:space="preserve"> hodně materiálů. </w:t>
      </w:r>
      <w:r w:rsidR="00817D61">
        <w:t xml:space="preserve">Shrnutí pro mě je, že </w:t>
      </w:r>
      <w:r>
        <w:t xml:space="preserve">jsou dva druhy bohů. Jeden druh bohů – ti přišli z jiné planety, z jiného světa. A další druh jsou lidé, kteří meditovali nebo udělali něco, díky čemu se bohy stali. Takže například v buddhismu </w:t>
      </w:r>
      <w:proofErr w:type="spellStart"/>
      <w:r>
        <w:t>Shakamoni</w:t>
      </w:r>
      <w:proofErr w:type="spellEnd"/>
      <w:r>
        <w:t xml:space="preserve">, </w:t>
      </w:r>
      <w:r w:rsidR="00817D61">
        <w:t xml:space="preserve">to byl </w:t>
      </w:r>
      <w:r>
        <w:t xml:space="preserve">člověk, </w:t>
      </w:r>
      <w:r w:rsidR="00817D61">
        <w:t xml:space="preserve">a </w:t>
      </w:r>
      <w:r>
        <w:t>meditoval a objevil buddhismu</w:t>
      </w:r>
      <w:r w:rsidR="00817D61">
        <w:t>s a byl</w:t>
      </w:r>
      <w:r>
        <w:t xml:space="preserve"> reinkarnací </w:t>
      </w:r>
      <w:r w:rsidR="00817D61">
        <w:t>Buddhy. Slovo Buddha se také dá přeložit jako bůh</w:t>
      </w:r>
      <w:r>
        <w:t xml:space="preserve">. Nebo </w:t>
      </w:r>
      <w:r w:rsidR="00817D61">
        <w:t xml:space="preserve">třeba </w:t>
      </w:r>
      <w:r>
        <w:t>i někdo, kdo byl člověkem, ale lidem řekl, že přišel z jiného světa. Dosud všechny tyto vě</w:t>
      </w:r>
      <w:r w:rsidR="00817D61">
        <w:t>ci</w:t>
      </w:r>
      <w:r>
        <w:t xml:space="preserve"> někde existují a ani vědci nevědí, </w:t>
      </w:r>
      <w:r w:rsidR="00817D61">
        <w:t>co to je, temný svět, temná ener</w:t>
      </w:r>
      <w:r w:rsidR="00547E24">
        <w:t>gie, temné materiály. To znamená, že nemůžeme použít svou moderní technologii, abychom to dokázali.</w:t>
      </w:r>
    </w:p>
    <w:p w14:paraId="76AD9D63" w14:textId="51A3ADE8" w:rsidR="00FB4DD6" w:rsidRDefault="00547E24" w:rsidP="00547E24">
      <w:r>
        <w:t>I teď e</w:t>
      </w:r>
      <w:r w:rsidR="00FB4DD6">
        <w:t>xistuje hodně materiálů o mimozemšťanech</w:t>
      </w:r>
      <w:r>
        <w:t>, kteří jsou z jiných planet. L</w:t>
      </w:r>
      <w:r w:rsidR="00FB4DD6">
        <w:t xml:space="preserve">idé na jednu stranu věří, že je to pravda, a na druhou stranu </w:t>
      </w:r>
      <w:r>
        <w:t xml:space="preserve">důvodem, proč </w:t>
      </w:r>
      <w:r w:rsidR="00FB4DD6">
        <w:t xml:space="preserve">se to tají, </w:t>
      </w:r>
      <w:r>
        <w:t xml:space="preserve">je, </w:t>
      </w:r>
      <w:r w:rsidR="00FB4DD6">
        <w:t xml:space="preserve">že se jich bojíme. Takovíto mimozemšťani (jako na obrázku) se objevují v mnoha článcích, videích atd. Věříme, že existují mimozemšťané z jiných planet, </w:t>
      </w:r>
      <w:r>
        <w:t xml:space="preserve">a že </w:t>
      </w:r>
      <w:r w:rsidR="00FB4DD6">
        <w:t xml:space="preserve">přicházejí na Zemi. Ale i když vezmeme </w:t>
      </w:r>
      <w:r>
        <w:t xml:space="preserve">v úvahu </w:t>
      </w:r>
      <w:r w:rsidR="00FB4DD6">
        <w:t xml:space="preserve">UFO, která přiletěla na Zemi, stejně víme, že mají </w:t>
      </w:r>
      <w:r>
        <w:t xml:space="preserve">stále </w:t>
      </w:r>
      <w:r w:rsidR="00FB4DD6">
        <w:t>fyzické tělo. Pokud mají fyzické</w:t>
      </w:r>
      <w:r>
        <w:t xml:space="preserve"> tělo, a pokud jsou jejich talíře hmotné, znamená to, že mohou zemřít, je možné je zničit, lidé mohou.</w:t>
      </w:r>
    </w:p>
    <w:p w14:paraId="392B413C" w14:textId="320D0FE0" w:rsidR="00FB4DD6" w:rsidRDefault="00547E24">
      <w:r>
        <w:t xml:space="preserve">Američané mají v oblasti 51 nějaké materiály, kde se píše, že existují mimozemšťané, UFO, a že mohou </w:t>
      </w:r>
      <w:r w:rsidR="00FB4DD6">
        <w:t>lidem sdělit své znalosti o vysoce rozvinutých technologiích. Jsme si jistí, že mají rozvinutější technologie, protože umějí rychle přiletět na Zemi, ale stejně jsou hmotní.</w:t>
      </w:r>
    </w:p>
    <w:p w14:paraId="56F7E0A1" w14:textId="77777777" w:rsidR="001E0816" w:rsidRDefault="00FB4DD6">
      <w:r>
        <w:t xml:space="preserve">Ze staré Číny existuje hodně dokumentů o tom, jak se stát nesmrtelným. </w:t>
      </w:r>
      <w:r w:rsidR="00211740">
        <w:t>Ve staré čínské kultuře a všude na světě to bylo podobné. Jeden druh bohů nebo vyšších duchů přišel z jiného světa. Nebo obecně můžeme říci, že lidé žijí na Zemi v </w:t>
      </w:r>
      <w:r w:rsidR="001E0816">
        <w:t>takovémto</w:t>
      </w:r>
      <w:r w:rsidR="00211740">
        <w:t xml:space="preserve"> světě, a v jiných světech také žijí </w:t>
      </w:r>
      <w:r w:rsidR="001E0816">
        <w:t xml:space="preserve">jiné </w:t>
      </w:r>
      <w:r w:rsidR="00211740">
        <w:t xml:space="preserve">bytosti, </w:t>
      </w:r>
      <w:r w:rsidR="001E0816">
        <w:t xml:space="preserve">dokonce </w:t>
      </w:r>
      <w:r w:rsidR="00211740">
        <w:t>vyšší bytosti. Je pro nás mnohem snadnější tomu porozumět tak</w:t>
      </w:r>
      <w:r w:rsidR="001E0816">
        <w:t xml:space="preserve">, když vyšší svět nazýváme nebem, nebo jako v taoismu svět blaženosti. A také existují nižší světy </w:t>
      </w:r>
      <w:r w:rsidR="00211740">
        <w:t xml:space="preserve">než náš lidský. O vyšších světech – proč jim říkáme vyšší, protože mají vyšší schopnosti než lidé, umějí například kontrolovat </w:t>
      </w:r>
      <w:r w:rsidR="001E0816">
        <w:t xml:space="preserve">deště, blesky, </w:t>
      </w:r>
      <w:r w:rsidR="00211740">
        <w:t>větry</w:t>
      </w:r>
      <w:r w:rsidR="001E0816">
        <w:t>, přírodu.</w:t>
      </w:r>
      <w:r w:rsidR="00211740">
        <w:t xml:space="preserve"> Pro ně je</w:t>
      </w:r>
      <w:r w:rsidR="001E0816">
        <w:t xml:space="preserve"> velmi</w:t>
      </w:r>
      <w:r w:rsidR="00211740">
        <w:t xml:space="preserve"> snadné ovládat lidi, ničit lidi. Vyšší</w:t>
      </w:r>
      <w:r w:rsidR="001E0816">
        <w:t>ch</w:t>
      </w:r>
      <w:r w:rsidR="00211740">
        <w:t xml:space="preserve"> duch</w:t>
      </w:r>
      <w:r w:rsidR="001E0816">
        <w:t>ů</w:t>
      </w:r>
      <w:r w:rsidR="00211740">
        <w:t xml:space="preserve"> také existují dva druhy – někteří jsou k lidem laskaví, </w:t>
      </w:r>
      <w:r w:rsidR="001E0816">
        <w:t xml:space="preserve">pomáhají lidem, </w:t>
      </w:r>
      <w:r w:rsidR="00211740">
        <w:t>starají se o lidi</w:t>
      </w:r>
      <w:r w:rsidR="001E0816">
        <w:t>. A</w:t>
      </w:r>
      <w:r w:rsidR="00211740">
        <w:t xml:space="preserve"> existují také vyšší duchové, kteří jsou mocn</w:t>
      </w:r>
      <w:r w:rsidR="001E0816">
        <w:t xml:space="preserve">ější, ale </w:t>
      </w:r>
      <w:r w:rsidR="00211740">
        <w:t xml:space="preserve">lidi zabíjejí. To není jen v Číně, ale i na západě, </w:t>
      </w:r>
      <w:r w:rsidR="001E0816">
        <w:t xml:space="preserve">v Egyptě, </w:t>
      </w:r>
      <w:r w:rsidR="00211740">
        <w:t xml:space="preserve">v Brazílii, v Evropě </w:t>
      </w:r>
      <w:r w:rsidR="001E0816">
        <w:t xml:space="preserve">je to stejné </w:t>
      </w:r>
      <w:r w:rsidR="00211740">
        <w:t>– existují hodní i zlí vyšší duchové.</w:t>
      </w:r>
    </w:p>
    <w:p w14:paraId="207EA91B" w14:textId="77777777" w:rsidR="007D2C85" w:rsidRDefault="00211740">
      <w:r>
        <w:t>A také je hodně takových příběhů, že lidé měli schopnosti s vyššími nebo nižšími duchy komunikovat.</w:t>
      </w:r>
      <w:r w:rsidR="001E0816">
        <w:t xml:space="preserve"> </w:t>
      </w:r>
      <w:r>
        <w:t xml:space="preserve">Když lidé měli spojení s vyššími a nižšími duchy, </w:t>
      </w:r>
      <w:r w:rsidR="001E0816">
        <w:t>dávalo to</w:t>
      </w:r>
      <w:r>
        <w:t xml:space="preserve"> lidem představu o tom, co by měli dělat, aby se rozvíjeli. Jak víme, náboženství, jako</w:t>
      </w:r>
      <w:r w:rsidR="001E0816">
        <w:t xml:space="preserve"> je</w:t>
      </w:r>
      <w:r>
        <w:t xml:space="preserve"> křesťanství, buddhismus, taoismus atd.</w:t>
      </w:r>
      <w:r w:rsidR="001E0816">
        <w:t>, indická,</w:t>
      </w:r>
      <w:r>
        <w:t xml:space="preserve"> jsou jen několik tisíc let staré. Předtím lidé všude věřili, že existují vyšší duchové. Takže v Číně předtím, než se objevil taoismus, existoval systém</w:t>
      </w:r>
      <w:r w:rsidR="007D2C85">
        <w:t xml:space="preserve"> čínsky zvaný „</w:t>
      </w:r>
      <w:proofErr w:type="spellStart"/>
      <w:r w:rsidR="007D2C85">
        <w:t>xian</w:t>
      </w:r>
      <w:proofErr w:type="spellEnd"/>
      <w:r w:rsidR="007D2C85">
        <w:t>“, což se překládá jako</w:t>
      </w:r>
      <w:r>
        <w:t xml:space="preserve"> „nesmrteln</w:t>
      </w:r>
      <w:r w:rsidR="007D2C85">
        <w:t>í</w:t>
      </w:r>
      <w:r>
        <w:t xml:space="preserve">“. Toto slovo se používalo, protože obyčejní lidé jsou smrtelní, </w:t>
      </w:r>
      <w:r w:rsidR="007D2C85">
        <w:t xml:space="preserve">nemohou žít tak dlouho, nakonec zemřou. </w:t>
      </w:r>
      <w:r>
        <w:t>A jiní lidé se stali nesmrtelnými a pak mohli žít mnohem déle nebo dokonce vůbec ne</w:t>
      </w:r>
      <w:r w:rsidR="007D2C85">
        <w:t>ze</w:t>
      </w:r>
      <w:r>
        <w:t xml:space="preserve">mřít. Například v čínské kultuře </w:t>
      </w:r>
      <w:proofErr w:type="spellStart"/>
      <w:r>
        <w:t>Pengzu</w:t>
      </w:r>
      <w:proofErr w:type="spellEnd"/>
      <w:r>
        <w:t xml:space="preserve"> žil 800 let</w:t>
      </w:r>
      <w:r w:rsidR="007D2C85">
        <w:t>, je vidět na obrázku, byl tak starý, 800 let</w:t>
      </w:r>
      <w:r>
        <w:t xml:space="preserve">. </w:t>
      </w:r>
      <w:proofErr w:type="spellStart"/>
      <w:r>
        <w:t>Guan</w:t>
      </w:r>
      <w:r w:rsidR="007D2C85">
        <w:t>g</w:t>
      </w:r>
      <w:r>
        <w:t>chengzi</w:t>
      </w:r>
      <w:proofErr w:type="spellEnd"/>
      <w:r>
        <w:t xml:space="preserve">, </w:t>
      </w:r>
      <w:r w:rsidR="007D2C85">
        <w:t xml:space="preserve">který byl </w:t>
      </w:r>
      <w:r>
        <w:t>učitel</w:t>
      </w:r>
      <w:r w:rsidR="007D2C85">
        <w:t>em</w:t>
      </w:r>
      <w:r>
        <w:t xml:space="preserve"> císaře, se dožil více než 1200 let. Takže v té době, jak víme, císaři měli vždy myšlenku, jak žít déle. A pak později začal být tento systém populárnější, více lidí meditovalo a praktikovalo a vyvinul se taoismus. V té době bylo několik</w:t>
      </w:r>
      <w:r w:rsidR="007D2C85">
        <w:t xml:space="preserve"> velmi</w:t>
      </w:r>
      <w:r>
        <w:t xml:space="preserve"> známých praktikujících, říká se jim </w:t>
      </w:r>
      <w:r w:rsidR="007D2C85">
        <w:t xml:space="preserve">v taoismu </w:t>
      </w:r>
      <w:r>
        <w:t>osm nesmrtelných.</w:t>
      </w:r>
    </w:p>
    <w:p w14:paraId="1500FCC7" w14:textId="77777777" w:rsidR="007D2C85" w:rsidRDefault="00211740">
      <w:r>
        <w:lastRenderedPageBreak/>
        <w:t xml:space="preserve">Takže víme, že obyčejní lidé žijí více méně sto let a pak zemřou. Ale co ti nesmrtelní – proč jim tak říkáme nebo proč sami sebe tak nazývají? Co mohou udělat? </w:t>
      </w:r>
      <w:r w:rsidR="007D2C85">
        <w:t>K tomuto systému je</w:t>
      </w:r>
      <w:r>
        <w:t xml:space="preserve"> hodně materiálů, informací, znalostí, předali dalším generacím tento systém meditací. V Číně existoval </w:t>
      </w:r>
      <w:r w:rsidR="007D2C85">
        <w:t xml:space="preserve">jeden </w:t>
      </w:r>
      <w:r>
        <w:t>velký profesor, který tyto materiály celý život zkoumal, nazval t</w:t>
      </w:r>
      <w:r w:rsidR="007D2C85">
        <w:t xml:space="preserve">yto materiály </w:t>
      </w:r>
      <w:proofErr w:type="spellStart"/>
      <w:r>
        <w:t>xi</w:t>
      </w:r>
      <w:r w:rsidR="007D2C85">
        <w:t>a</w:t>
      </w:r>
      <w:r>
        <w:t>n</w:t>
      </w:r>
      <w:proofErr w:type="spellEnd"/>
      <w:r>
        <w:t xml:space="preserve"> </w:t>
      </w:r>
      <w:proofErr w:type="spellStart"/>
      <w:r>
        <w:t>xue</w:t>
      </w:r>
      <w:proofErr w:type="spellEnd"/>
      <w:r>
        <w:t xml:space="preserve"> – znalosti o nesmrtelných. A </w:t>
      </w:r>
      <w:r w:rsidR="007D2C85">
        <w:t>t</w:t>
      </w:r>
      <w:r>
        <w:t>oto je systém, díky němuž li</w:t>
      </w:r>
      <w:r w:rsidR="007D2C85">
        <w:t>d</w:t>
      </w:r>
      <w:r>
        <w:t xml:space="preserve">é mohou meditovat a stát se nesmrtelnými. Nebo meditujete a můžete žít mnohem déle, jako </w:t>
      </w:r>
      <w:proofErr w:type="spellStart"/>
      <w:r>
        <w:t>P</w:t>
      </w:r>
      <w:r w:rsidR="00751F02">
        <w:t>e</w:t>
      </w:r>
      <w:r>
        <w:t>ngzu</w:t>
      </w:r>
      <w:proofErr w:type="spellEnd"/>
      <w:r w:rsidR="00751F02">
        <w:t xml:space="preserve"> nebo </w:t>
      </w:r>
      <w:proofErr w:type="spellStart"/>
      <w:r w:rsidR="00751F02">
        <w:t>Guan</w:t>
      </w:r>
      <w:r w:rsidR="007D2C85">
        <w:t>g</w:t>
      </w:r>
      <w:r w:rsidR="00751F02">
        <w:t>chengzi</w:t>
      </w:r>
      <w:proofErr w:type="spellEnd"/>
      <w:r w:rsidR="007D2C85">
        <w:t>, pár set let nebo i více než tisíc let. J</w:t>
      </w:r>
      <w:r w:rsidR="00751F02">
        <w:t>akou metodu to tehdy objevili?</w:t>
      </w:r>
    </w:p>
    <w:p w14:paraId="271FDBC1" w14:textId="7A27B25B" w:rsidR="00751F02" w:rsidRDefault="00751F02">
      <w:r>
        <w:t>Podle těchto materiálů</w:t>
      </w:r>
      <w:r w:rsidR="007D2C85">
        <w:t>,</w:t>
      </w:r>
      <w:r>
        <w:t xml:space="preserve"> starých knih nebo pamětí, existovaly dva způsoby. Jedním je vnitřní způsob, prostřednictvím </w:t>
      </w:r>
      <w:r w:rsidR="007D2C85">
        <w:t xml:space="preserve">dlouhodobé </w:t>
      </w:r>
      <w:r>
        <w:t xml:space="preserve">meditace, </w:t>
      </w:r>
      <w:r w:rsidR="007D2C85">
        <w:t>je na to celý systém</w:t>
      </w:r>
      <w:r>
        <w:t xml:space="preserve">, a pak se vaše tělo změní a můžete se stát nesmrtelným. Další způsob se nazývá vnější, používá </w:t>
      </w:r>
      <w:r w:rsidR="007D2C85">
        <w:t xml:space="preserve">se </w:t>
      </w:r>
      <w:r>
        <w:t xml:space="preserve">olovo a rtuť, </w:t>
      </w:r>
      <w:r w:rsidR="007D2C85">
        <w:t xml:space="preserve">zušlechtí se a </w:t>
      </w:r>
      <w:r>
        <w:t xml:space="preserve">vytvoří </w:t>
      </w:r>
      <w:r w:rsidR="007D2C85">
        <w:t xml:space="preserve">se </w:t>
      </w:r>
      <w:r w:rsidR="0015562E">
        <w:t>určitá</w:t>
      </w:r>
      <w:r>
        <w:t xml:space="preserve"> pilulka</w:t>
      </w:r>
      <w:r w:rsidR="0015562E">
        <w:t>. Když si ji vezmete, zařídí, že vaše fyzické tělo nezemře. V této oblasti vedl</w:t>
      </w:r>
      <w:r>
        <w:t xml:space="preserve"> </w:t>
      </w:r>
      <w:proofErr w:type="spellStart"/>
      <w:r>
        <w:t>Lao’c</w:t>
      </w:r>
      <w:proofErr w:type="spellEnd"/>
      <w:r w:rsidR="0015562E">
        <w:t>. V</w:t>
      </w:r>
      <w:r>
        <w:t xml:space="preserve">ytvářel takové pilulky </w:t>
      </w:r>
      <w:r w:rsidR="0015562E">
        <w:t>n</w:t>
      </w:r>
      <w:r>
        <w:t>esmrtelnosti. Když si někdo tu pilulku vzal, mohl se stát nesmrtelným. Takováto technologie může</w:t>
      </w:r>
      <w:r w:rsidR="0015562E">
        <w:t xml:space="preserve"> existovat</w:t>
      </w:r>
      <w:r>
        <w:t xml:space="preserve">, jako </w:t>
      </w:r>
      <w:proofErr w:type="spellStart"/>
      <w:r>
        <w:t>Lao’c</w:t>
      </w:r>
      <w:proofErr w:type="spellEnd"/>
      <w:r>
        <w:t xml:space="preserve">, který věděl přesně, jak pilulku udělat. Ostatní, když nevěděli, jak tyto látky, které jsou těžkými kovy, použít, se mohli otrávit. </w:t>
      </w:r>
      <w:proofErr w:type="spellStart"/>
      <w:r>
        <w:t>Lao’</w:t>
      </w:r>
      <w:r w:rsidR="0015562E">
        <w:t>c</w:t>
      </w:r>
      <w:proofErr w:type="spellEnd"/>
      <w:r>
        <w:t xml:space="preserve"> vždy používal sv</w:t>
      </w:r>
      <w:r w:rsidR="0015562E">
        <w:t xml:space="preserve">ou hůl (?) pro pročištění </w:t>
      </w:r>
      <w:r>
        <w:t>těchto zlatých pilulek</w:t>
      </w:r>
      <w:r w:rsidR="0015562E">
        <w:t xml:space="preserve"> a tyto zlaté pilulky, těch nebylo mnoho, takže je mohl dát nějakým lidem, </w:t>
      </w:r>
      <w:r>
        <w:t xml:space="preserve">kteří byli </w:t>
      </w:r>
      <w:r w:rsidR="0015562E">
        <w:t xml:space="preserve">už </w:t>
      </w:r>
      <w:r>
        <w:t xml:space="preserve">téměř nesmrtelní, a s tou pilulkou se </w:t>
      </w:r>
      <w:r w:rsidR="0015562E">
        <w:t>rychle</w:t>
      </w:r>
      <w:r>
        <w:t xml:space="preserve"> stali nesmrteln</w:t>
      </w:r>
      <w:r w:rsidR="0015562E">
        <w:t>ými.</w:t>
      </w:r>
    </w:p>
    <w:p w14:paraId="47AFA4CA" w14:textId="5B6E443A" w:rsidR="00751F02" w:rsidRDefault="00751F02">
      <w:r>
        <w:t>Ještě teď to někteří badatelé zkoumají</w:t>
      </w:r>
      <w:r w:rsidR="0015562E">
        <w:t xml:space="preserve"> a snaží se přijít na přesný postup</w:t>
      </w:r>
      <w:r>
        <w:t>, ale nikdo neví přesně jak to realizovat.</w:t>
      </w:r>
    </w:p>
    <w:p w14:paraId="352CC951" w14:textId="77777777" w:rsidR="002A65C4" w:rsidRDefault="00241A51">
      <w:r>
        <w:t>Druhý</w:t>
      </w:r>
      <w:r w:rsidR="0015562E">
        <w:t>m</w:t>
      </w:r>
      <w:r>
        <w:t xml:space="preserve"> způsob</w:t>
      </w:r>
      <w:r w:rsidR="0015562E">
        <w:t>em je</w:t>
      </w:r>
      <w:r>
        <w:t xml:space="preserve"> vnitřní meditace, získá</w:t>
      </w:r>
      <w:r w:rsidR="0015562E">
        <w:t>vá</w:t>
      </w:r>
      <w:r>
        <w:t xml:space="preserve">te víc energie, </w:t>
      </w:r>
      <w:r w:rsidR="0015562E">
        <w:t>také ji koncentrujete, kultivujete, a můžete získat</w:t>
      </w:r>
      <w:r>
        <w:t xml:space="preserve"> zlatou pilulku uvnitř sebe. Tato metoda není nijak riskantní (</w:t>
      </w:r>
      <w:r w:rsidR="0015562E">
        <w:t>nezahrnuje</w:t>
      </w:r>
      <w:r>
        <w:t> olova a rtu</w:t>
      </w:r>
      <w:r w:rsidR="0015562E">
        <w:t>ť</w:t>
      </w:r>
      <w:r>
        <w:t>), takže ve všech dobách</w:t>
      </w:r>
      <w:r w:rsidR="0015562E">
        <w:t>, dynastiích,</w:t>
      </w:r>
      <w:r>
        <w:t xml:space="preserve"> tuto metodu</w:t>
      </w:r>
      <w:r w:rsidR="0015562E">
        <w:t xml:space="preserve"> mnoho lidí zkoušelo a získali hodně zkušeností</w:t>
      </w:r>
      <w:r>
        <w:t xml:space="preserve">. Tohle je systém, jakým se rozvíjíme, </w:t>
      </w:r>
      <w:r w:rsidR="0015562E">
        <w:t xml:space="preserve">a </w:t>
      </w:r>
      <w:r>
        <w:t>říká se mu vnitřní metoda.</w:t>
      </w:r>
      <w:r w:rsidR="002A65C4">
        <w:t xml:space="preserve"> </w:t>
      </w:r>
      <w:r>
        <w:t xml:space="preserve">Takže </w:t>
      </w:r>
      <w:r w:rsidR="0015562E">
        <w:t>k této</w:t>
      </w:r>
      <w:r>
        <w:t xml:space="preserve"> metod</w:t>
      </w:r>
      <w:r w:rsidR="0015562E">
        <w:t>ě</w:t>
      </w:r>
      <w:r>
        <w:t xml:space="preserve"> po mnoha generacích, tisících letech praktikujících, existují už </w:t>
      </w:r>
      <w:r w:rsidR="0015562E">
        <w:t>krásné významné</w:t>
      </w:r>
      <w:r>
        <w:t xml:space="preserve"> materiály</w:t>
      </w:r>
      <w:r w:rsidR="0015562E">
        <w:t>. Toto</w:t>
      </w:r>
      <w:r>
        <w:t xml:space="preserve"> je systém, jak se lidé mohou sami </w:t>
      </w:r>
      <w:r w:rsidR="0015562E">
        <w:t>z</w:t>
      </w:r>
      <w:r>
        <w:t xml:space="preserve">měnit </w:t>
      </w:r>
      <w:r w:rsidR="0015562E">
        <w:t>a stát se</w:t>
      </w:r>
      <w:r>
        <w:t xml:space="preserve"> nesmrteln</w:t>
      </w:r>
      <w:r w:rsidR="0015562E">
        <w:t>ými</w:t>
      </w:r>
      <w:r>
        <w:t xml:space="preserve">. </w:t>
      </w:r>
      <w:r w:rsidR="007E412C">
        <w:t>Když takový</w:t>
      </w:r>
      <w:r w:rsidR="0015562E">
        <w:t>t</w:t>
      </w:r>
      <w:r w:rsidR="007E412C">
        <w:t xml:space="preserve">o systém zkoumáme, zjistíme, že jedním tajemstvím je, co </w:t>
      </w:r>
      <w:r w:rsidR="0015562E">
        <w:t xml:space="preserve">se </w:t>
      </w:r>
      <w:r w:rsidR="007E412C">
        <w:t>myslí nes</w:t>
      </w:r>
      <w:r w:rsidR="0015562E">
        <w:t>m</w:t>
      </w:r>
      <w:r w:rsidR="007E412C">
        <w:t>rteln</w:t>
      </w:r>
      <w:r w:rsidR="0015562E">
        <w:t>ostí</w:t>
      </w:r>
      <w:r w:rsidR="007E412C">
        <w:t xml:space="preserve"> a co myslí životem? Jako například nesmrtelní – nejznámější mistr </w:t>
      </w:r>
      <w:proofErr w:type="spellStart"/>
      <w:r w:rsidR="0015562E">
        <w:t>Lu</w:t>
      </w:r>
      <w:proofErr w:type="spellEnd"/>
      <w:r w:rsidR="0015562E">
        <w:t xml:space="preserve"> </w:t>
      </w:r>
      <w:proofErr w:type="spellStart"/>
      <w:r w:rsidR="0015562E">
        <w:t>Dongbin</w:t>
      </w:r>
      <w:proofErr w:type="spellEnd"/>
      <w:r w:rsidR="007E412C">
        <w:t>, exist</w:t>
      </w:r>
      <w:r w:rsidR="002A65C4">
        <w:t>ovala</w:t>
      </w:r>
      <w:r w:rsidR="007E412C">
        <w:t xml:space="preserve"> </w:t>
      </w:r>
      <w:r w:rsidR="002A65C4">
        <w:t xml:space="preserve">dokonce </w:t>
      </w:r>
      <w:r w:rsidR="007E412C">
        <w:t>kniha o jeho učení, jak meditovat, aby se člověk stal nesmrtelným.</w:t>
      </w:r>
    </w:p>
    <w:p w14:paraId="52D15191" w14:textId="77777777" w:rsidR="00AC3667" w:rsidRDefault="007E412C">
      <w:r>
        <w:t xml:space="preserve">Lidé se vždy ptají – pokud se </w:t>
      </w:r>
      <w:proofErr w:type="spellStart"/>
      <w:r w:rsidR="002A65C4">
        <w:t>Lu</w:t>
      </w:r>
      <w:proofErr w:type="spellEnd"/>
      <w:r w:rsidR="002A65C4">
        <w:t xml:space="preserve"> </w:t>
      </w:r>
      <w:proofErr w:type="spellStart"/>
      <w:r w:rsidR="002A65C4">
        <w:t>Dongbin</w:t>
      </w:r>
      <w:proofErr w:type="spellEnd"/>
      <w:r w:rsidR="002A65C4">
        <w:t xml:space="preserve"> </w:t>
      </w:r>
      <w:r>
        <w:t>stal ne</w:t>
      </w:r>
      <w:r w:rsidR="002A65C4">
        <w:t>sm</w:t>
      </w:r>
      <w:r>
        <w:t>rtelným, tak kde teď je? Těchto osm nesmrtelných, kde jsou</w:t>
      </w:r>
      <w:r w:rsidR="002A65C4" w:rsidRPr="002A65C4">
        <w:t xml:space="preserve"> </w:t>
      </w:r>
      <w:r w:rsidR="002A65C4">
        <w:t xml:space="preserve">teď? </w:t>
      </w:r>
      <w:proofErr w:type="spellStart"/>
      <w:r w:rsidR="002A65C4">
        <w:t>Pengzu</w:t>
      </w:r>
      <w:proofErr w:type="spellEnd"/>
      <w:r w:rsidR="002A65C4">
        <w:t xml:space="preserve"> žil 8</w:t>
      </w:r>
      <w:r>
        <w:t>00</w:t>
      </w:r>
      <w:r w:rsidR="002A65C4">
        <w:t xml:space="preserve"> let</w:t>
      </w:r>
      <w:r>
        <w:t xml:space="preserve">, </w:t>
      </w:r>
      <w:proofErr w:type="spellStart"/>
      <w:r w:rsidR="002A65C4">
        <w:t>Guangchengzi</w:t>
      </w:r>
      <w:proofErr w:type="spellEnd"/>
      <w:r w:rsidR="002A65C4">
        <w:t xml:space="preserve"> </w:t>
      </w:r>
      <w:r>
        <w:t xml:space="preserve">1200 let, </w:t>
      </w:r>
      <w:r w:rsidR="002A65C4">
        <w:t xml:space="preserve">ok, </w:t>
      </w:r>
      <w:r>
        <w:t xml:space="preserve">ti </w:t>
      </w:r>
      <w:r w:rsidR="002A65C4">
        <w:t xml:space="preserve">už </w:t>
      </w:r>
      <w:r>
        <w:t>umřeli, ale kde jsou ti nesmrtelní?</w:t>
      </w:r>
      <w:r w:rsidR="002A65C4">
        <w:t xml:space="preserve"> </w:t>
      </w:r>
      <w:r>
        <w:t xml:space="preserve">Pokud stále ještě žijí, kontaktují lidi, starají se o ně stále? A jaké schopnosti mají? Ohledně nesmrtelných, existuje několik druhů nesmrtelných, podle </w:t>
      </w:r>
      <w:r w:rsidR="002A65C4">
        <w:t>svých</w:t>
      </w:r>
      <w:r>
        <w:t xml:space="preserve"> schopností se dělí do několika </w:t>
      </w:r>
      <w:r w:rsidR="002A65C4">
        <w:t>úrovní.</w:t>
      </w:r>
      <w:r>
        <w:t xml:space="preserve"> Prvním se říká lidští </w:t>
      </w:r>
      <w:r w:rsidR="002A65C4">
        <w:t>nesmrtelní</w:t>
      </w:r>
      <w:r>
        <w:t xml:space="preserve">. Takovíto </w:t>
      </w:r>
      <w:r w:rsidR="002A65C4">
        <w:t xml:space="preserve">nesmrtelní zaprvé </w:t>
      </w:r>
      <w:r>
        <w:t xml:space="preserve">nikdy neonemocní, a </w:t>
      </w:r>
      <w:r w:rsidR="002A65C4">
        <w:t xml:space="preserve">zadruhé </w:t>
      </w:r>
      <w:r>
        <w:t>ni</w:t>
      </w:r>
      <w:r w:rsidR="002A65C4">
        <w:t>kd</w:t>
      </w:r>
      <w:r>
        <w:t xml:space="preserve">y nezemřou. Mohou přijímat jen </w:t>
      </w:r>
      <w:proofErr w:type="spellStart"/>
      <w:r>
        <w:t>qi</w:t>
      </w:r>
      <w:proofErr w:type="spellEnd"/>
      <w:r>
        <w:t xml:space="preserve">, nepotřebují </w:t>
      </w:r>
      <w:r w:rsidR="002A65C4">
        <w:t xml:space="preserve">přijímat </w:t>
      </w:r>
      <w:r>
        <w:t xml:space="preserve">jídlo. Mohou se </w:t>
      </w:r>
      <w:r w:rsidR="002A65C4">
        <w:t>ukázat</w:t>
      </w:r>
      <w:r>
        <w:t xml:space="preserve"> jako lidé a pak mohou náhle zmizet. </w:t>
      </w:r>
      <w:r w:rsidR="00F65AD1">
        <w:t>Poj</w:t>
      </w:r>
      <w:r w:rsidR="002A65C4">
        <w:t>ď</w:t>
      </w:r>
      <w:r w:rsidR="00F65AD1">
        <w:t>me si takové schopnosti probrat. Zaprvé – mají ještě f</w:t>
      </w:r>
      <w:r w:rsidR="002A65C4">
        <w:t>y</w:t>
      </w:r>
      <w:r w:rsidR="00F65AD1">
        <w:t xml:space="preserve">zické tělo? Co myslíte, mají fyzické tělo? </w:t>
      </w:r>
      <w:r w:rsidR="00AC3667">
        <w:t>Možná mají</w:t>
      </w:r>
      <w:r w:rsidR="00F65AD1">
        <w:t xml:space="preserve"> fyzické tělo. Ale jejich mysl už dokáže ovládat a měnit tělo na </w:t>
      </w:r>
      <w:proofErr w:type="spellStart"/>
      <w:r w:rsidR="00F65AD1">
        <w:t>qi</w:t>
      </w:r>
      <w:proofErr w:type="spellEnd"/>
      <w:r w:rsidR="00F65AD1">
        <w:t xml:space="preserve"> a </w:t>
      </w:r>
      <w:proofErr w:type="spellStart"/>
      <w:r w:rsidR="00F65AD1">
        <w:t>qi</w:t>
      </w:r>
      <w:proofErr w:type="spellEnd"/>
      <w:r w:rsidR="00F65AD1">
        <w:t xml:space="preserve"> na tělo. Když mají takové schopnosti, dokáží svou myslí tento postup ovládat, aby se tělo rozložilo </w:t>
      </w:r>
      <w:r w:rsidR="00AC3667">
        <w:t xml:space="preserve">a změnilo </w:t>
      </w:r>
      <w:r w:rsidR="00F65AD1">
        <w:t xml:space="preserve">na </w:t>
      </w:r>
      <w:proofErr w:type="spellStart"/>
      <w:r w:rsidR="00F65AD1">
        <w:t>qi</w:t>
      </w:r>
      <w:proofErr w:type="spellEnd"/>
      <w:r w:rsidR="00F65AD1">
        <w:t xml:space="preserve"> a na jiném místě se znovu složilo na </w:t>
      </w:r>
      <w:r w:rsidR="00AC3667">
        <w:t xml:space="preserve">fyzické </w:t>
      </w:r>
      <w:r w:rsidR="00F65AD1">
        <w:t>tělo</w:t>
      </w:r>
      <w:r w:rsidR="00AC3667">
        <w:t xml:space="preserve">. </w:t>
      </w:r>
      <w:r w:rsidR="00F65AD1">
        <w:t>Takže to je jeden druh</w:t>
      </w:r>
      <w:r w:rsidR="00AC3667">
        <w:t xml:space="preserve"> výsledku – </w:t>
      </w:r>
      <w:r w:rsidR="00F65AD1">
        <w:t>dokáží</w:t>
      </w:r>
      <w:r w:rsidR="00AC3667">
        <w:t xml:space="preserve"> </w:t>
      </w:r>
      <w:r w:rsidR="00F65AD1">
        <w:t xml:space="preserve">ovládat fyzické tělo, umějí ho proměnit na vlny </w:t>
      </w:r>
      <w:r w:rsidR="00AC3667">
        <w:t xml:space="preserve">nebo </w:t>
      </w:r>
      <w:r w:rsidR="00F65AD1">
        <w:t>energi</w:t>
      </w:r>
      <w:r w:rsidR="00AC3667">
        <w:t>i</w:t>
      </w:r>
      <w:r w:rsidR="00F65AD1">
        <w:t xml:space="preserve"> a proměnit energii </w:t>
      </w:r>
      <w:r w:rsidR="00AC3667">
        <w:t xml:space="preserve">zpátky </w:t>
      </w:r>
      <w:r w:rsidR="00F65AD1">
        <w:t>na tělo. Je to tako tady na modelu, umějí změnit hmotu v </w:t>
      </w:r>
      <w:proofErr w:type="spellStart"/>
      <w:r w:rsidR="00F65AD1">
        <w:t>qi</w:t>
      </w:r>
      <w:proofErr w:type="spellEnd"/>
      <w:r w:rsidR="00F65AD1">
        <w:t>, a</w:t>
      </w:r>
      <w:r w:rsidR="00AC3667">
        <w:t xml:space="preserve"> změnit</w:t>
      </w:r>
      <w:r w:rsidR="00F65AD1">
        <w:t xml:space="preserve"> </w:t>
      </w:r>
      <w:proofErr w:type="spellStart"/>
      <w:r w:rsidR="00F65AD1">
        <w:t>qi</w:t>
      </w:r>
      <w:proofErr w:type="spellEnd"/>
      <w:r w:rsidR="00F65AD1">
        <w:t xml:space="preserve"> v tělo. Nebo to můžeme říct jinak – umějí proměnit hmotu ve světlo, </w:t>
      </w:r>
      <w:r w:rsidR="00AC3667">
        <w:t xml:space="preserve">protože energie je tam jako světlo, </w:t>
      </w:r>
      <w:r w:rsidR="00F65AD1">
        <w:t xml:space="preserve">a pak </w:t>
      </w:r>
      <w:r w:rsidR="00AC3667">
        <w:t xml:space="preserve">změnit </w:t>
      </w:r>
      <w:r w:rsidR="00F65AD1">
        <w:t>světlo v tělo.</w:t>
      </w:r>
    </w:p>
    <w:p w14:paraId="12092588" w14:textId="24A02781" w:rsidR="00F65AD1" w:rsidRDefault="00F65AD1">
      <w:r>
        <w:t xml:space="preserve">Pokud nejsou na tak vysoké úrovní, dokáží tělo proměnit ve světlo, ale neumějí se vrátit. A v nedávné historii buddhismu jeden mnich před </w:t>
      </w:r>
      <w:r w:rsidR="00AC3667">
        <w:t>necelými</w:t>
      </w:r>
      <w:r>
        <w:t xml:space="preserve"> sto lety proměnil své tělo na světlo a zmizel. Byl to </w:t>
      </w:r>
      <w:r w:rsidR="00DF3B6C">
        <w:t xml:space="preserve">mnich, president první buddhistické asociace, starý mnich </w:t>
      </w:r>
      <w:proofErr w:type="spellStart"/>
      <w:r w:rsidR="00DF3B6C">
        <w:t>Xu</w:t>
      </w:r>
      <w:proofErr w:type="spellEnd"/>
      <w:r w:rsidR="00DF3B6C">
        <w:t xml:space="preserve"> </w:t>
      </w:r>
      <w:proofErr w:type="spellStart"/>
      <w:r w:rsidR="00DF3B6C">
        <w:t>Yin</w:t>
      </w:r>
      <w:proofErr w:type="spellEnd"/>
      <w:r w:rsidR="00DF3B6C">
        <w:t xml:space="preserve"> </w:t>
      </w:r>
      <w:proofErr w:type="spellStart"/>
      <w:r w:rsidR="00DF3B6C">
        <w:t>Lao</w:t>
      </w:r>
      <w:proofErr w:type="spellEnd"/>
      <w:r w:rsidR="00DF3B6C">
        <w:t xml:space="preserve">. Potkal jsem </w:t>
      </w:r>
      <w:proofErr w:type="spellStart"/>
      <w:r w:rsidR="00DF3B6C">
        <w:t>Xu</w:t>
      </w:r>
      <w:proofErr w:type="spellEnd"/>
      <w:r w:rsidR="00DF3B6C">
        <w:t xml:space="preserve"> </w:t>
      </w:r>
      <w:proofErr w:type="spellStart"/>
      <w:r w:rsidR="00DF3B6C">
        <w:t>Yinova</w:t>
      </w:r>
      <w:proofErr w:type="spellEnd"/>
      <w:r w:rsidR="00DF3B6C">
        <w:t xml:space="preserve"> posledního studenta. Takže </w:t>
      </w:r>
      <w:r>
        <w:t xml:space="preserve">tento mnich, který své tělo proměnil na světlo, byl jeho </w:t>
      </w:r>
      <w:r w:rsidR="00DF3B6C">
        <w:t xml:space="preserve">starší </w:t>
      </w:r>
      <w:r>
        <w:t>bratr</w:t>
      </w:r>
      <w:r w:rsidR="00DF3B6C">
        <w:t>.</w:t>
      </w:r>
      <w:r>
        <w:t xml:space="preserve"> Tady </w:t>
      </w:r>
      <w:r>
        <w:lastRenderedPageBreak/>
        <w:t>jste určitě také četli nějaké materiály</w:t>
      </w:r>
      <w:r w:rsidR="00DF3B6C">
        <w:t>, například o tibetských mniších</w:t>
      </w:r>
      <w:r>
        <w:t xml:space="preserve"> – nějací mniši meditují, pak </w:t>
      </w:r>
      <w:r w:rsidR="00DF3B6C">
        <w:t>uvidíte</w:t>
      </w:r>
      <w:r>
        <w:t xml:space="preserve"> zlatavé světlo a </w:t>
      </w:r>
      <w:r w:rsidR="00DF3B6C">
        <w:t>jejich tělo</w:t>
      </w:r>
      <w:r>
        <w:t xml:space="preserve"> prostě zmizí. Takže všichni nesmrtelní mají tyto schopnosti – změnit své fyzické tělo na světlo. Na vyšší úrovni dokáží světlo proměnit zpátky na lidské tělo. Jako </w:t>
      </w:r>
      <w:proofErr w:type="spellStart"/>
      <w:r w:rsidR="00DF3B6C">
        <w:t>Zhan</w:t>
      </w:r>
      <w:proofErr w:type="spellEnd"/>
      <w:r w:rsidR="00DF3B6C">
        <w:t xml:space="preserve"> </w:t>
      </w:r>
      <w:proofErr w:type="spellStart"/>
      <w:r w:rsidR="00DF3B6C">
        <w:t>Sanfeng</w:t>
      </w:r>
      <w:proofErr w:type="spellEnd"/>
      <w:r>
        <w:t xml:space="preserve">, </w:t>
      </w:r>
      <w:proofErr w:type="spellStart"/>
      <w:r w:rsidR="00DF3B6C">
        <w:t>D</w:t>
      </w:r>
      <w:r>
        <w:t>amo</w:t>
      </w:r>
      <w:proofErr w:type="spellEnd"/>
      <w:r>
        <w:t xml:space="preserve"> ze šaolinského chrámu</w:t>
      </w:r>
      <w:r w:rsidR="00DF3B6C">
        <w:t>. Jsou o nich</w:t>
      </w:r>
      <w:r>
        <w:t xml:space="preserve"> příběhy</w:t>
      </w:r>
      <w:r w:rsidR="00DF3B6C">
        <w:t xml:space="preserve"> </w:t>
      </w:r>
      <w:r>
        <w:t>– protože když odešli, tak je jejich studenti viděli současně na různých místech.</w:t>
      </w:r>
      <w:r w:rsidR="00051781">
        <w:t xml:space="preserve"> </w:t>
      </w:r>
      <w:r w:rsidR="00DF3B6C">
        <w:t xml:space="preserve">Tehdy samozřejmě nebyly </w:t>
      </w:r>
      <w:r>
        <w:t>hodinky</w:t>
      </w:r>
      <w:r w:rsidR="00DF3B6C">
        <w:t xml:space="preserve">. Možná, že </w:t>
      </w:r>
      <w:r>
        <w:t>až když zač</w:t>
      </w:r>
      <w:r w:rsidR="00DF3B6C">
        <w:t>ali mít tyt</w:t>
      </w:r>
      <w:r>
        <w:t xml:space="preserve">o schopnosti, </w:t>
      </w:r>
      <w:r w:rsidR="00DF3B6C">
        <w:t xml:space="preserve">získali lidské tělo, </w:t>
      </w:r>
      <w:r>
        <w:t>mluv</w:t>
      </w:r>
      <w:r w:rsidR="00051781">
        <w:t>ili</w:t>
      </w:r>
      <w:r>
        <w:t xml:space="preserve"> se studenty, pak zmiz</w:t>
      </w:r>
      <w:r w:rsidR="00051781">
        <w:t>eli</w:t>
      </w:r>
      <w:r>
        <w:t>, objev</w:t>
      </w:r>
      <w:r w:rsidR="00051781">
        <w:t>ili</w:t>
      </w:r>
      <w:r>
        <w:t xml:space="preserve"> se jinde a mluvil</w:t>
      </w:r>
      <w:r w:rsidR="00051781">
        <w:t>i</w:t>
      </w:r>
      <w:r>
        <w:t xml:space="preserve"> s dalšími studenty</w:t>
      </w:r>
      <w:r w:rsidR="00051781">
        <w:t xml:space="preserve"> a vypadalo to, jako že se to stalo současně</w:t>
      </w:r>
      <w:r>
        <w:t>. Tomu</w:t>
      </w:r>
      <w:r w:rsidR="00051781">
        <w:t>to</w:t>
      </w:r>
      <w:r>
        <w:t xml:space="preserve"> se tedy říká lidští nesmrtelní.</w:t>
      </w:r>
    </w:p>
    <w:p w14:paraId="74833D7E" w14:textId="0341E094" w:rsidR="00755654" w:rsidRDefault="00F65AD1">
      <w:r>
        <w:t>Pokud se schopnosti ještě zvýší, můžete žít</w:t>
      </w:r>
      <w:r w:rsidR="00051781">
        <w:t>,</w:t>
      </w:r>
      <w:r>
        <w:t xml:space="preserve"> </w:t>
      </w:r>
      <w:r w:rsidR="00051781">
        <w:t>jak chcete, třeba na Zemi, můžete zůstat na Zemi</w:t>
      </w:r>
      <w:r>
        <w:t>.</w:t>
      </w:r>
      <w:r w:rsidR="00051781">
        <w:t xml:space="preserve"> </w:t>
      </w:r>
      <w:r>
        <w:t xml:space="preserve">Myslím, že takovíto nesmrtelní, podle starých teorií, znalostí </w:t>
      </w:r>
      <w:r w:rsidR="00051781">
        <w:t xml:space="preserve">o nesmrtelných, </w:t>
      </w:r>
      <w:r>
        <w:t xml:space="preserve">je to </w:t>
      </w:r>
      <w:r w:rsidR="00051781">
        <w:t xml:space="preserve">tak nějak </w:t>
      </w:r>
      <w:r>
        <w:t>podobné jako v </w:t>
      </w:r>
      <w:r w:rsidR="00051781">
        <w:t>tibetské</w:t>
      </w:r>
      <w:r>
        <w:t xml:space="preserve"> </w:t>
      </w:r>
      <w:proofErr w:type="spellStart"/>
      <w:r w:rsidR="00051781">
        <w:t>S</w:t>
      </w:r>
      <w:r>
        <w:t>hambal</w:t>
      </w:r>
      <w:r w:rsidR="00051781">
        <w:t>e</w:t>
      </w:r>
      <w:proofErr w:type="spellEnd"/>
      <w:r>
        <w:t>. T</w:t>
      </w:r>
      <w:r w:rsidR="00051781">
        <w:t>en svět, kde</w:t>
      </w:r>
      <w:r>
        <w:t xml:space="preserve"> žijí uvnitř země. </w:t>
      </w:r>
      <w:r w:rsidR="00051781">
        <w:t>Mohou žít</w:t>
      </w:r>
      <w:r>
        <w:t xml:space="preserve"> navždy a většinou si ponechávají své fyzické tělo. Ale jejich fyzické tělo může </w:t>
      </w:r>
      <w:r w:rsidR="00051781">
        <w:t>procházet</w:t>
      </w:r>
      <w:r>
        <w:t xml:space="preserve"> zemí, </w:t>
      </w:r>
      <w:r w:rsidR="00051781">
        <w:t xml:space="preserve">chodit </w:t>
      </w:r>
      <w:r>
        <w:t>vodou</w:t>
      </w:r>
      <w:r w:rsidR="00051781">
        <w:t>. A nebojí se, že by pod vodou zemřeli</w:t>
      </w:r>
      <w:r>
        <w:t xml:space="preserve">, ani v ohni. Jako těchto osm </w:t>
      </w:r>
      <w:r w:rsidR="00051781">
        <w:t>n</w:t>
      </w:r>
      <w:r>
        <w:t xml:space="preserve">esmrtelných – </w:t>
      </w:r>
      <w:r w:rsidR="00051781">
        <w:t xml:space="preserve">jsou </w:t>
      </w:r>
      <w:r>
        <w:t xml:space="preserve">ve vodě </w:t>
      </w:r>
      <w:r w:rsidR="00051781">
        <w:t xml:space="preserve">a </w:t>
      </w:r>
      <w:r>
        <w:t>prostě stojí na vodě. P</w:t>
      </w:r>
      <w:r w:rsidR="00051781">
        <w:t>ojďme se zamyslet: p</w:t>
      </w:r>
      <w:r>
        <w:t xml:space="preserve">okud jejich tělo nezemře ve vodě, možná </w:t>
      </w:r>
      <w:r w:rsidR="00051781">
        <w:t>nepotřebují</w:t>
      </w:r>
      <w:r>
        <w:t xml:space="preserve"> dýchat</w:t>
      </w:r>
      <w:r w:rsidR="00051781">
        <w:t xml:space="preserve">. </w:t>
      </w:r>
      <w:r>
        <w:t xml:space="preserve">Pokud jejich tělo i v ohni stále existuje, možná není hmotné. Nebo </w:t>
      </w:r>
      <w:r w:rsidR="00051781">
        <w:t>pomocí své mysli</w:t>
      </w:r>
      <w:r>
        <w:t xml:space="preserve"> promění </w:t>
      </w:r>
      <w:r w:rsidR="00051781">
        <w:t xml:space="preserve">své tělo </w:t>
      </w:r>
      <w:r>
        <w:t>v nějaké materiály, neznáme</w:t>
      </w:r>
      <w:r w:rsidR="00051781">
        <w:t xml:space="preserve"> jaké</w:t>
      </w:r>
      <w:r>
        <w:t>, jako kov, takže vypadají jako tělo, ale jsou jiné</w:t>
      </w:r>
      <w:r w:rsidR="00755654">
        <w:t>. Takov</w:t>
      </w:r>
      <w:r w:rsidR="00051781">
        <w:t>í</w:t>
      </w:r>
      <w:r w:rsidR="00755654">
        <w:t>to ne</w:t>
      </w:r>
      <w:r w:rsidR="00051781">
        <w:t>sm</w:t>
      </w:r>
      <w:r w:rsidR="00755654">
        <w:t xml:space="preserve">rtelní umějí tělo změnit, </w:t>
      </w:r>
      <w:r w:rsidR="00051781">
        <w:t xml:space="preserve">rozdělit </w:t>
      </w:r>
      <w:r w:rsidR="00755654">
        <w:t xml:space="preserve">ho nebo změnit </w:t>
      </w:r>
      <w:r w:rsidR="00051781">
        <w:t xml:space="preserve">postavu. </w:t>
      </w:r>
      <w:r w:rsidR="00755654">
        <w:t xml:space="preserve">Takže </w:t>
      </w:r>
      <w:r w:rsidR="00051781">
        <w:t xml:space="preserve">s takovýmito schopnostmi </w:t>
      </w:r>
      <w:r w:rsidR="00755654">
        <w:t>si určitě dovedete představit, že mysl dokáže tělo změnit,</w:t>
      </w:r>
      <w:r w:rsidR="00051781">
        <w:t xml:space="preserve"> a proto je možné tělo stále měnit na jiné formy.</w:t>
      </w:r>
      <w:r w:rsidR="00755654">
        <w:t xml:space="preserve"> Když používají svou mysl, </w:t>
      </w:r>
      <w:r w:rsidR="00051781">
        <w:t xml:space="preserve">aby tělo změnili, </w:t>
      </w:r>
      <w:r w:rsidR="00755654">
        <w:t xml:space="preserve">druzí je vidí jako někoho jiného, ale uvnitř </w:t>
      </w:r>
      <w:r w:rsidR="00051781">
        <w:t>jsou stále sami</w:t>
      </w:r>
      <w:r w:rsidR="00755654">
        <w:t xml:space="preserve"> sebou</w:t>
      </w:r>
      <w:r w:rsidR="00051781">
        <w:t xml:space="preserve">. Mysl je velmi silná, </w:t>
      </w:r>
      <w:r w:rsidR="00755654">
        <w:t xml:space="preserve">můžete někomu poslat obraz, </w:t>
      </w:r>
      <w:r w:rsidR="00051781">
        <w:t>že jste někdo, ale vy v</w:t>
      </w:r>
      <w:r w:rsidR="00755654">
        <w:t>íte, že jste sami sebou.</w:t>
      </w:r>
    </w:p>
    <w:p w14:paraId="6FA73ED8" w14:textId="3EEAAC25" w:rsidR="00755654" w:rsidRDefault="00755654">
      <w:r>
        <w:t xml:space="preserve">Další </w:t>
      </w:r>
      <w:r w:rsidR="00051781">
        <w:t xml:space="preserve">úrovní nesmrtelných </w:t>
      </w:r>
      <w:r>
        <w:t xml:space="preserve">jsou nebeští nebo vesmírní nesmrtelní. Jejich úroveň je mnohem vyšší, mohou cestovat po celém vesmíru. Mohou najednou zmizet ze Země, </w:t>
      </w:r>
      <w:r w:rsidR="00051781">
        <w:t xml:space="preserve">a </w:t>
      </w:r>
      <w:r>
        <w:t xml:space="preserve">nevíme, kam odlétli. Jsem si </w:t>
      </w:r>
      <w:r w:rsidR="00127730">
        <w:t xml:space="preserve">ale </w:t>
      </w:r>
      <w:r>
        <w:t xml:space="preserve">jistý, že na Mars to nebude. Protože když </w:t>
      </w:r>
      <w:r w:rsidR="00127730">
        <w:t>získáte</w:t>
      </w:r>
      <w:r>
        <w:t xml:space="preserve"> tuto nebeskou nebo vesmírnou </w:t>
      </w:r>
      <w:r w:rsidR="00127730">
        <w:t>úroveň nesmrtelnosti</w:t>
      </w:r>
      <w:r>
        <w:t xml:space="preserve">, můžete odejít do jiného světa, jako do nebe, </w:t>
      </w:r>
      <w:r w:rsidR="00127730">
        <w:t xml:space="preserve">světa blaženosti, </w:t>
      </w:r>
      <w:r>
        <w:t>do světa Buddhy medicíny nebo jiného světa.</w:t>
      </w:r>
    </w:p>
    <w:p w14:paraId="4C81A885" w14:textId="440412F1" w:rsidR="00755654" w:rsidRDefault="00755654">
      <w:r>
        <w:t xml:space="preserve">Takže v čínské </w:t>
      </w:r>
      <w:r w:rsidR="00127730">
        <w:t>kultuře</w:t>
      </w:r>
      <w:r>
        <w:t xml:space="preserve"> existuje bůh, který je předsedou toho světa</w:t>
      </w:r>
      <w:r w:rsidR="00757884">
        <w:t xml:space="preserve">. </w:t>
      </w:r>
      <w:r>
        <w:t>Když se dostanete na tuto</w:t>
      </w:r>
      <w:r w:rsidR="00757884">
        <w:t xml:space="preserve"> úroveň</w:t>
      </w:r>
      <w:r>
        <w:t xml:space="preserve">, můžete do tohoto světa odletět. To nám říká, že </w:t>
      </w:r>
      <w:r w:rsidR="00757884">
        <w:t>podle</w:t>
      </w:r>
      <w:r>
        <w:t xml:space="preserve"> znalostí, zkušeností nesmrtelných, svět má různé</w:t>
      </w:r>
      <w:r w:rsidR="00757884">
        <w:t>, matematicky řečeno</w:t>
      </w:r>
      <w:r>
        <w:t>, dimenze. Pokoušíme se porozumět tomu, co to je, tak zkoušíme nějaké zp</w:t>
      </w:r>
      <w:r w:rsidR="00757884">
        <w:t>ů</w:t>
      </w:r>
      <w:r>
        <w:t xml:space="preserve">soby, jak by to naše mysl mohla pochopit. </w:t>
      </w:r>
      <w:r w:rsidR="00757884">
        <w:t>V</w:t>
      </w:r>
      <w:r>
        <w:t xml:space="preserve">ědci používají různé dimenze, aby svět popsali, například teď </w:t>
      </w:r>
      <w:r w:rsidR="00757884">
        <w:t>teorii strun, která celý vesmír popisuje pomocí</w:t>
      </w:r>
      <w:r>
        <w:t xml:space="preserve"> jedenácti dimenzí. Lidé žijí ve </w:t>
      </w:r>
      <w:r w:rsidR="00757884">
        <w:t>třech a půl</w:t>
      </w:r>
      <w:r>
        <w:t xml:space="preserve"> dimenzích. Protože čas je poloviční dimenze, </w:t>
      </w:r>
      <w:r w:rsidR="00757884">
        <w:t xml:space="preserve">jelikož </w:t>
      </w:r>
      <w:r>
        <w:t>má jen jeden směr, nemůžeme se vrátit zpátky (proto je to jen polovina rozměru).</w:t>
      </w:r>
    </w:p>
    <w:p w14:paraId="34B58CC2" w14:textId="2FACF7E5" w:rsidR="00755654" w:rsidRDefault="00924CC4">
      <w:r>
        <w:t xml:space="preserve">Vyšší dimenze znamená vyšší úrovně života. V různých dimenzích žijí bytosti na různých úrovních. A v těchto různých dimenzích není </w:t>
      </w:r>
      <w:r w:rsidR="00757884">
        <w:t xml:space="preserve">z jednoho místa na jiné nějak </w:t>
      </w:r>
      <w:r>
        <w:t>daleko, mohou se prolínat. Jak víme, v křesťanství nejsou dimenze, jen se to popisuje jinými slovy</w:t>
      </w:r>
      <w:r w:rsidR="00757884">
        <w:t>:</w:t>
      </w:r>
      <w:r>
        <w:t xml:space="preserve"> existuje peklo a nebe. Nižší svět je peklo a úroveň života je tam nízká. Vyšší svět, jako například nebe, ta</w:t>
      </w:r>
      <w:r w:rsidR="00757884">
        <w:t>m</w:t>
      </w:r>
      <w:r>
        <w:t xml:space="preserve"> se žije šťastnější život</w:t>
      </w:r>
      <w:r w:rsidR="00757884">
        <w:t>, život na vyšší úrovni</w:t>
      </w:r>
      <w:r>
        <w:t>. Tohle je přirozen</w:t>
      </w:r>
      <w:r w:rsidR="00757884">
        <w:t>ý způsob</w:t>
      </w:r>
      <w:r>
        <w:t>, není to matematika nebo dimenze. Dimenze, to je matematika, snaha to lidem vysvětlit</w:t>
      </w:r>
      <w:r w:rsidR="00757884">
        <w:t>. A</w:t>
      </w:r>
      <w:r>
        <w:t xml:space="preserve"> tohle je přímo vize. V meditaci </w:t>
      </w:r>
      <w:r w:rsidR="00757884">
        <w:t xml:space="preserve">se </w:t>
      </w:r>
      <w:r>
        <w:t>hodně praktikující</w:t>
      </w:r>
      <w:r w:rsidR="00757884">
        <w:t>m</w:t>
      </w:r>
      <w:r>
        <w:t xml:space="preserve"> otevřelo třetí oko</w:t>
      </w:r>
      <w:r w:rsidR="00757884">
        <w:t>, a p</w:t>
      </w:r>
      <w:r>
        <w:t>roto existuje hodně knih popisujících různé světy. Takovéto knihy popisují jiné světy ne v dimenzích moderního světa, ale tak, že to vypadá jako příběhy. Pro nás obecně je snadné to cítit, někteří lidé i tyto zkušenosti mají.</w:t>
      </w:r>
    </w:p>
    <w:p w14:paraId="251345FE" w14:textId="01082DFC" w:rsidR="00924CC4" w:rsidRDefault="00924CC4">
      <w:r>
        <w:t>V průběhu klinické smrti duše opustí tělo a kde je, ne v tomto světě</w:t>
      </w:r>
      <w:r w:rsidR="000B783D">
        <w:t xml:space="preserve">. </w:t>
      </w:r>
      <w:r w:rsidR="002C68D5">
        <w:t xml:space="preserve">Třetím okem je vidět, že je to jako dva světy – tělo člověka je tady a duše jinde. </w:t>
      </w:r>
      <w:r w:rsidR="000B783D">
        <w:t xml:space="preserve">A také je to tako jeden svět. </w:t>
      </w:r>
      <w:r w:rsidR="002C68D5">
        <w:t>Takovou zkušenost jsem měl, duše tady a tělo tam, a řík</w:t>
      </w:r>
      <w:r w:rsidR="000B783D">
        <w:t xml:space="preserve">ám duši vrať se do těla. A </w:t>
      </w:r>
      <w:r w:rsidR="002C68D5">
        <w:t xml:space="preserve">duše </w:t>
      </w:r>
      <w:r w:rsidR="000B783D">
        <w:t>na to</w:t>
      </w:r>
      <w:r w:rsidR="002C68D5">
        <w:t>, že se jí nechce, protože tělo bylo poškozené, například po nehodě. Takže tělo je v trojrozměrném světě, a co duše? V kolikarozměrném je</w:t>
      </w:r>
      <w:r w:rsidR="000B783D">
        <w:t xml:space="preserve"> duše</w:t>
      </w:r>
      <w:r w:rsidR="002C68D5">
        <w:t>?</w:t>
      </w:r>
    </w:p>
    <w:p w14:paraId="218E6189" w14:textId="5085D63C" w:rsidR="002C68D5" w:rsidRDefault="002C68D5">
      <w:r>
        <w:lastRenderedPageBreak/>
        <w:t>Takže pomocí vize, pro mě je to stejné</w:t>
      </w:r>
      <w:r w:rsidR="000B783D">
        <w:t xml:space="preserve">, tohle je jeden svět, tamto druhý, v čem je rozdíl, jen </w:t>
      </w:r>
      <w:r>
        <w:t>naše vidění se liší. Duše také žije ve světě, žijí na r</w:t>
      </w:r>
      <w:r w:rsidR="000B783D">
        <w:t>ů</w:t>
      </w:r>
      <w:r>
        <w:t>zných frekvencích, jako jiné frekvence</w:t>
      </w:r>
      <w:r w:rsidR="000B783D">
        <w:t xml:space="preserve"> signálu</w:t>
      </w:r>
      <w:r>
        <w:t xml:space="preserve">, navzájem </w:t>
      </w:r>
      <w:r w:rsidR="000B783D">
        <w:t xml:space="preserve">se </w:t>
      </w:r>
      <w:r>
        <w:t xml:space="preserve">neruší. Jeden život se náhle změní z jednoho světa do jiného – rozhodně se změní frekvence. Také vidíme vyšší světy. Například vidím vyšší svět, kde všichni stojí na oblacích, mohou na oblacích létat. Jako víly. To je z vyššího světa, císařovy dcery, </w:t>
      </w:r>
      <w:r w:rsidR="000B783D">
        <w:t xml:space="preserve">jsou </w:t>
      </w:r>
      <w:r>
        <w:t xml:space="preserve">jako víly. Prostě je tak létají, tělo může v prostoru létat. </w:t>
      </w:r>
      <w:r w:rsidR="000B783D">
        <w:t>O</w:t>
      </w:r>
      <w:r>
        <w:t xml:space="preserve">byčejným okem to vidět není, </w:t>
      </w:r>
      <w:r w:rsidR="000B783D">
        <w:t xml:space="preserve">ale </w:t>
      </w:r>
      <w:r>
        <w:t xml:space="preserve">třetí oko to vidí. Různé světy </w:t>
      </w:r>
      <w:r w:rsidR="000B783D">
        <w:t>mají mezi sebou jakoby</w:t>
      </w:r>
      <w:r>
        <w:t xml:space="preserve"> hranice</w:t>
      </w:r>
      <w:r w:rsidR="000B783D">
        <w:t xml:space="preserve">. </w:t>
      </w:r>
      <w:r>
        <w:t>Pokud se vaše vibrace změ</w:t>
      </w:r>
      <w:r w:rsidR="000B783D">
        <w:t>n</w:t>
      </w:r>
      <w:r>
        <w:t xml:space="preserve">í, můžete </w:t>
      </w:r>
      <w:r w:rsidR="000B783D">
        <w:t>se přenést</w:t>
      </w:r>
      <w:r>
        <w:t xml:space="preserve"> z jednoho světa do druhého.</w:t>
      </w:r>
    </w:p>
    <w:p w14:paraId="5100DF9A" w14:textId="77777777" w:rsidR="000B783D" w:rsidRDefault="002C68D5">
      <w:r>
        <w:t xml:space="preserve">Teď si </w:t>
      </w:r>
      <w:r w:rsidR="000B783D">
        <w:t xml:space="preserve">to </w:t>
      </w:r>
      <w:r>
        <w:t xml:space="preserve">pojďme </w:t>
      </w:r>
      <w:r w:rsidR="000B783D">
        <w:t xml:space="preserve">promyslet </w:t>
      </w:r>
      <w:r>
        <w:t xml:space="preserve">celé dohromady. V tomto vesmíru nezáleží na tom, jestli </w:t>
      </w:r>
      <w:r w:rsidR="000B783D">
        <w:t xml:space="preserve">mimozemšťani </w:t>
      </w:r>
      <w:r>
        <w:t xml:space="preserve">jsou nebo nejsou. Pokud mají stále hmotné tělo a přijdou na </w:t>
      </w:r>
      <w:r w:rsidR="000B783D">
        <w:t>Z</w:t>
      </w:r>
      <w:r>
        <w:t>emi, nemusíme si dělat starosti, protože na zemi jsou nesmrtelní</w:t>
      </w:r>
      <w:r w:rsidR="000B783D">
        <w:t xml:space="preserve">. Oni </w:t>
      </w:r>
      <w:r>
        <w:t>nesmrtelné</w:t>
      </w:r>
      <w:r w:rsidR="000B783D" w:rsidRPr="000B783D">
        <w:t xml:space="preserve"> </w:t>
      </w:r>
      <w:r w:rsidR="000B783D">
        <w:t>nevidí, nemají s </w:t>
      </w:r>
      <w:proofErr w:type="gramStart"/>
      <w:r w:rsidR="000B783D">
        <w:t>nimi</w:t>
      </w:r>
      <w:proofErr w:type="gramEnd"/>
      <w:r w:rsidR="000B783D">
        <w:t xml:space="preserve"> jak bojovat, protože existují </w:t>
      </w:r>
      <w:r>
        <w:t>v jiných dimenzích</w:t>
      </w:r>
      <w:r w:rsidR="000B783D">
        <w:t xml:space="preserve">. </w:t>
      </w:r>
      <w:r>
        <w:t xml:space="preserve">Tito vyšší </w:t>
      </w:r>
      <w:r w:rsidR="000B783D">
        <w:t xml:space="preserve">duchové pomocí </w:t>
      </w:r>
      <w:r>
        <w:t>meditace dosáh</w:t>
      </w:r>
      <w:r w:rsidR="000B783D">
        <w:t>li</w:t>
      </w:r>
      <w:r>
        <w:t xml:space="preserve"> vyšší úrovně meditací a rozhodně se o nás budou starat. Ti nesmrtelní, kteří žijí na </w:t>
      </w:r>
      <w:r w:rsidR="000B783D">
        <w:t>Z</w:t>
      </w:r>
      <w:r>
        <w:t xml:space="preserve">emi, rozhodně budou </w:t>
      </w:r>
      <w:r w:rsidR="000B783D">
        <w:t>Z</w:t>
      </w:r>
      <w:r>
        <w:t xml:space="preserve">emi chránit před mimozemšťany. </w:t>
      </w:r>
    </w:p>
    <w:p w14:paraId="3A47DC50" w14:textId="229AD4DB" w:rsidR="002C68D5" w:rsidRDefault="002C68D5">
      <w:r>
        <w:t xml:space="preserve">Takže lidé nemají potíže od mimozemšťanů, z jiných planet, ale od </w:t>
      </w:r>
      <w:r w:rsidR="000B783D">
        <w:t>sebe</w:t>
      </w:r>
      <w:r>
        <w:t xml:space="preserve"> samých. Protože smysly lidí jsou na velmi nízké úrovni a s těmito smysly mají svou mysl a ta se může hodně lišit. Obz</w:t>
      </w:r>
      <w:r w:rsidR="000B783D">
        <w:t>v</w:t>
      </w:r>
      <w:r>
        <w:t xml:space="preserve">láště se lidé </w:t>
      </w:r>
      <w:r w:rsidR="000B783D">
        <w:t>stále</w:t>
      </w:r>
      <w:r>
        <w:t xml:space="preserve"> honí za hmotnými věcmi, </w:t>
      </w:r>
      <w:r w:rsidR="000B783D">
        <w:t xml:space="preserve">a </w:t>
      </w:r>
      <w:r>
        <w:t>jejich schopnost</w:t>
      </w:r>
      <w:r w:rsidR="0099076B">
        <w:t>i</w:t>
      </w:r>
      <w:r>
        <w:t xml:space="preserve"> znát jeden druhého, cítit a rozumět jeden druh</w:t>
      </w:r>
      <w:r w:rsidR="000B783D">
        <w:t>é</w:t>
      </w:r>
      <w:r>
        <w:t>mu beze slov</w:t>
      </w:r>
      <w:r w:rsidR="000B783D">
        <w:t xml:space="preserve"> zmizely. </w:t>
      </w:r>
      <w:r>
        <w:t>Takže lidé si lžou, podvádějí jeden druh</w:t>
      </w:r>
      <w:r w:rsidR="000B783D">
        <w:t>é</w:t>
      </w:r>
      <w:r>
        <w:t>ho, protože si myslí, že to druhý neví. Ale jednoho dne se podmínky změní, lidé budou mnohem</w:t>
      </w:r>
      <w:r w:rsidR="0099076B">
        <w:t>,</w:t>
      </w:r>
      <w:r>
        <w:t xml:space="preserve"> </w:t>
      </w:r>
      <w:r w:rsidR="0099076B">
        <w:t xml:space="preserve">mnohem, mnohem </w:t>
      </w:r>
      <w:r>
        <w:t>více meditovat a znovu získáme tyto schopnosti beze slov si rozumět</w:t>
      </w:r>
      <w:r w:rsidR="0099076B">
        <w:t xml:space="preserve">. </w:t>
      </w:r>
      <w:r>
        <w:t xml:space="preserve">Proč říkáme, že mimozemšťani z jiných planet mají vyšší úroveň – </w:t>
      </w:r>
      <w:r w:rsidR="0050262D">
        <w:t xml:space="preserve">koukněte, </w:t>
      </w:r>
      <w:r>
        <w:t>mají malou pusu, nemusejí jíst</w:t>
      </w:r>
      <w:r w:rsidR="0050262D">
        <w:t xml:space="preserve"> jídlo, ale oči a </w:t>
      </w:r>
      <w:r>
        <w:t>hlavu</w:t>
      </w:r>
      <w:r w:rsidR="0050262D">
        <w:t xml:space="preserve"> mají velké</w:t>
      </w:r>
      <w:r>
        <w:t>, komunikují srdcem a myslí přímo</w:t>
      </w:r>
      <w:r w:rsidR="0050262D">
        <w:t xml:space="preserve">, nemusejí mluvit. </w:t>
      </w:r>
      <w:r>
        <w:t xml:space="preserve">Pokud mezi </w:t>
      </w:r>
      <w:r w:rsidR="008F6612">
        <w:t xml:space="preserve">všemi </w:t>
      </w:r>
      <w:r>
        <w:t xml:space="preserve">lidmi nebudou tajnosti, bude na </w:t>
      </w:r>
      <w:r w:rsidR="008F6612">
        <w:t>naší Z</w:t>
      </w:r>
      <w:r>
        <w:t>emi mír.</w:t>
      </w:r>
    </w:p>
    <w:p w14:paraId="2ACDBB63" w14:textId="210E4796" w:rsidR="002C68D5" w:rsidRDefault="002C68D5">
      <w:r>
        <w:t>Medituje, rozvíjejte se. Požádejte všechny své přátele, aby meditovali, a pak si budete rozumět, nebudete se podvádět. A pak budeme žít v míru, v </w:t>
      </w:r>
      <w:r w:rsidR="008F6612">
        <w:t>nebi</w:t>
      </w:r>
      <w:r>
        <w:t>.</w:t>
      </w:r>
    </w:p>
    <w:p w14:paraId="1A405D39" w14:textId="443EC980" w:rsidR="002C68D5" w:rsidRDefault="002C68D5">
      <w:r>
        <w:t>To je pro dnešek vše, děkuji, dobrou noc.</w:t>
      </w:r>
    </w:p>
    <w:p w14:paraId="37C50360" w14:textId="77777777" w:rsidR="002C68D5" w:rsidRDefault="002C68D5"/>
    <w:p w14:paraId="6D6CB54E" w14:textId="77777777" w:rsidR="00755654" w:rsidRPr="00F65AD1" w:rsidRDefault="00755654"/>
    <w:p w14:paraId="60CAD3D9" w14:textId="77777777" w:rsidR="00D3582F" w:rsidRDefault="00D3582F"/>
    <w:sectPr w:rsidR="00D3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82"/>
    <w:rsid w:val="00051781"/>
    <w:rsid w:val="000B783D"/>
    <w:rsid w:val="000C0D82"/>
    <w:rsid w:val="001160DE"/>
    <w:rsid w:val="00127730"/>
    <w:rsid w:val="0015562E"/>
    <w:rsid w:val="001E0816"/>
    <w:rsid w:val="00211740"/>
    <w:rsid w:val="00241A51"/>
    <w:rsid w:val="002A65C4"/>
    <w:rsid w:val="002C68D5"/>
    <w:rsid w:val="0050262D"/>
    <w:rsid w:val="00547E24"/>
    <w:rsid w:val="00751F02"/>
    <w:rsid w:val="00755654"/>
    <w:rsid w:val="00757884"/>
    <w:rsid w:val="007D2C85"/>
    <w:rsid w:val="007E412C"/>
    <w:rsid w:val="00817D61"/>
    <w:rsid w:val="008F6612"/>
    <w:rsid w:val="00924CC4"/>
    <w:rsid w:val="0099076B"/>
    <w:rsid w:val="00A32474"/>
    <w:rsid w:val="00AC3667"/>
    <w:rsid w:val="00BC6FEF"/>
    <w:rsid w:val="00D3582F"/>
    <w:rsid w:val="00DF3B6C"/>
    <w:rsid w:val="00F65AD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0F2E"/>
  <w15:chartTrackingRefBased/>
  <w15:docId w15:val="{691D2B2E-0D64-434D-86DF-C76A22C4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8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5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2097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preklady.kopicova@gmail.com</dc:creator>
  <cp:keywords/>
  <dc:description/>
  <cp:lastModifiedBy>preklady.kopicova@gmail.com</cp:lastModifiedBy>
  <cp:revision>2</cp:revision>
  <dcterms:created xsi:type="dcterms:W3CDTF">2021-02-06T12:17:00Z</dcterms:created>
  <dcterms:modified xsi:type="dcterms:W3CDTF">2021-02-06T12:17:00Z</dcterms:modified>
</cp:coreProperties>
</file>