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A5" w:rsidRDefault="00E2649F">
      <w:r>
        <w:fldChar w:fldCharType="begin"/>
      </w:r>
      <w:r>
        <w:instrText xml:space="preserve"> HYPERLINK "</w:instrText>
      </w:r>
      <w:r w:rsidRPr="00E2649F">
        <w:instrText>https://www.youtube.com/watch?v=vwYkSxHaRcg</w:instrText>
      </w:r>
      <w:r>
        <w:instrText xml:space="preserve">" </w:instrText>
      </w:r>
      <w:r>
        <w:fldChar w:fldCharType="separate"/>
      </w:r>
      <w:r w:rsidRPr="00A62663">
        <w:rPr>
          <w:rStyle w:val="Hypertextovodkaz"/>
        </w:rPr>
        <w:t>https://www.youtube.com/watch?v=vwYkSxHaRcg</w:t>
      </w:r>
      <w:r>
        <w:fldChar w:fldCharType="end"/>
      </w:r>
    </w:p>
    <w:p w:rsidR="00BE0A78" w:rsidRDefault="006D1F44">
      <w:hyperlink r:id="rId5" w:history="1">
        <w:r w:rsidR="00BE0A78" w:rsidRPr="00DB4214">
          <w:rPr>
            <w:rStyle w:val="Hypertextovodkaz"/>
          </w:rPr>
          <w:t>https://www.youtube.com/watch?v=mLmBoLZE9S8</w:t>
        </w:r>
      </w:hyperlink>
    </w:p>
    <w:p w:rsidR="00FD15BA" w:rsidRPr="00FD15BA" w:rsidRDefault="00FD15BA">
      <w:pPr>
        <w:rPr>
          <w:b/>
        </w:rPr>
      </w:pPr>
      <w:r w:rsidRPr="00FD15BA">
        <w:rPr>
          <w:b/>
        </w:rPr>
        <w:t>COVID – Co dělat? Odpovědi na otázky (</w:t>
      </w:r>
      <w:proofErr w:type="gramStart"/>
      <w:r w:rsidRPr="00FD15BA">
        <w:rPr>
          <w:b/>
        </w:rPr>
        <w:t>14.1.2021</w:t>
      </w:r>
      <w:proofErr w:type="gramEnd"/>
      <w:r w:rsidRPr="00FD15BA">
        <w:rPr>
          <w:b/>
        </w:rPr>
        <w:t>)</w:t>
      </w:r>
    </w:p>
    <w:p w:rsidR="00FD15BA" w:rsidRDefault="006F42DA">
      <w:r>
        <w:t>Dobrý večer všichni.</w:t>
      </w:r>
    </w:p>
    <w:p w:rsidR="006F42DA" w:rsidRDefault="006F42DA">
      <w:r>
        <w:t>Po Novém roce</w:t>
      </w:r>
      <w:r w:rsidR="00995C93">
        <w:t xml:space="preserve"> –</w:t>
      </w:r>
      <w:r>
        <w:t xml:space="preserve"> začal rok 2021</w:t>
      </w:r>
      <w:r w:rsidR="00995C93">
        <w:t xml:space="preserve"> –</w:t>
      </w:r>
      <w:r>
        <w:t xml:space="preserve"> máme opět večerní přednášku. Loni jsem 30. </w:t>
      </w:r>
      <w:r w:rsidR="00995C93">
        <w:t>l</w:t>
      </w:r>
      <w:r>
        <w:t>edna přijel do Moskvy. A aniž bych to čekal, jsem tady bez dvou týdnů</w:t>
      </w:r>
      <w:r w:rsidR="00995C93" w:rsidRPr="00995C93">
        <w:t xml:space="preserve"> </w:t>
      </w:r>
      <w:r w:rsidR="00995C93">
        <w:t>už celý rok</w:t>
      </w:r>
      <w:r>
        <w:t xml:space="preserve">. Jak víme, je to kvůli </w:t>
      </w:r>
      <w:r w:rsidR="00FD6D30">
        <w:t xml:space="preserve">tomu </w:t>
      </w:r>
      <w:r>
        <w:t xml:space="preserve">viru. Zajímavé je, že </w:t>
      </w:r>
      <w:r w:rsidR="00FD6D30">
        <w:t xml:space="preserve">v průběhu tohoto téměř roku, od chvíle, kdy jsem se o </w:t>
      </w:r>
      <w:proofErr w:type="spellStart"/>
      <w:r w:rsidR="00FD6D30">
        <w:t>koronaviru</w:t>
      </w:r>
      <w:proofErr w:type="spellEnd"/>
      <w:r w:rsidR="00FD6D30">
        <w:t xml:space="preserve"> teprve doslechl, jsem už hodně lidí z </w:t>
      </w:r>
      <w:proofErr w:type="spellStart"/>
      <w:r w:rsidR="00FD6D30">
        <w:t>koronaviru</w:t>
      </w:r>
      <w:proofErr w:type="spellEnd"/>
      <w:r w:rsidR="00FD6D30">
        <w:t xml:space="preserve"> léčil. </w:t>
      </w:r>
    </w:p>
    <w:p w:rsidR="006F42DA" w:rsidRDefault="00FD6D30">
      <w:r>
        <w:t>Objevilo se</w:t>
      </w:r>
      <w:r w:rsidR="006F42DA">
        <w:t xml:space="preserve"> hodně otázek a mám hodně zkušeností. Takže to dnes probereme. Otázky a také to, jak v této situaci žít.</w:t>
      </w:r>
    </w:p>
    <w:p w:rsidR="00FD6D30" w:rsidRDefault="00FD6D30">
      <w:r>
        <w:t>D</w:t>
      </w:r>
      <w:r w:rsidR="006F42DA">
        <w:t xml:space="preserve">nešní téma je </w:t>
      </w:r>
      <w:r>
        <w:t xml:space="preserve">tedy </w:t>
      </w:r>
      <w:r w:rsidR="006F42DA">
        <w:t>životní strategie při epidemii Covidu</w:t>
      </w:r>
      <w:r w:rsidR="007362BE">
        <w:t xml:space="preserve">-19. Myslím, že nejvíc lidí se </w:t>
      </w:r>
      <w:r w:rsidR="006F42DA">
        <w:t xml:space="preserve">mě ptalo </w:t>
      </w:r>
      <w:r>
        <w:t xml:space="preserve">asi </w:t>
      </w:r>
      <w:r w:rsidR="006F42DA">
        <w:t xml:space="preserve">na </w:t>
      </w:r>
      <w:r>
        <w:t>následující</w:t>
      </w:r>
      <w:r w:rsidR="006F42DA">
        <w:t xml:space="preserve"> otázku</w:t>
      </w:r>
      <w:r>
        <w:t xml:space="preserve"> (</w:t>
      </w:r>
      <w:r w:rsidR="006F42DA">
        <w:t xml:space="preserve">a nejen mě, lidé se </w:t>
      </w:r>
      <w:r>
        <w:t>stále</w:t>
      </w:r>
      <w:r w:rsidR="006F42DA">
        <w:t xml:space="preserve"> ptají</w:t>
      </w:r>
      <w:r>
        <w:t>)</w:t>
      </w:r>
      <w:r w:rsidR="006F42DA">
        <w:t xml:space="preserve"> – </w:t>
      </w:r>
      <w:r w:rsidR="006F42DA" w:rsidRPr="000D3E5F">
        <w:rPr>
          <w:u w:val="single"/>
        </w:rPr>
        <w:t xml:space="preserve">když už </w:t>
      </w:r>
      <w:proofErr w:type="spellStart"/>
      <w:r w:rsidR="006F42DA" w:rsidRPr="000D3E5F">
        <w:rPr>
          <w:u w:val="single"/>
        </w:rPr>
        <w:t>koronavirus</w:t>
      </w:r>
      <w:proofErr w:type="spellEnd"/>
      <w:r w:rsidR="006F42DA" w:rsidRPr="000D3E5F">
        <w:rPr>
          <w:u w:val="single"/>
        </w:rPr>
        <w:t xml:space="preserve"> </w:t>
      </w:r>
      <w:r w:rsidRPr="000D3E5F">
        <w:rPr>
          <w:u w:val="single"/>
        </w:rPr>
        <w:t xml:space="preserve">přejde nebo </w:t>
      </w:r>
      <w:r w:rsidR="006F42DA" w:rsidRPr="000D3E5F">
        <w:rPr>
          <w:u w:val="single"/>
        </w:rPr>
        <w:t>skončí</w:t>
      </w:r>
      <w:r w:rsidR="000D3E5F">
        <w:t>?</w:t>
      </w:r>
      <w:r w:rsidR="006F42DA">
        <w:t xml:space="preserve"> </w:t>
      </w:r>
      <w:r w:rsidR="007362BE">
        <w:t xml:space="preserve">Víte kdy? </w:t>
      </w:r>
      <w:r>
        <w:t>Kdo</w:t>
      </w:r>
      <w:r w:rsidR="007362BE">
        <w:t>ví. Loni někteří lékaři říkali, že to skončí v</w:t>
      </w:r>
      <w:r>
        <w:t> </w:t>
      </w:r>
      <w:r w:rsidR="007362BE">
        <w:t>dubnu</w:t>
      </w:r>
      <w:r>
        <w:t>, že virus skončí</w:t>
      </w:r>
      <w:r w:rsidR="007362BE">
        <w:t xml:space="preserve">. Jako SARS, který trval pár měsíců a zmizel. Ale </w:t>
      </w:r>
      <w:proofErr w:type="spellStart"/>
      <w:r w:rsidR="007362BE">
        <w:t>koronavirus</w:t>
      </w:r>
      <w:proofErr w:type="spellEnd"/>
      <w:r w:rsidR="007362BE">
        <w:t xml:space="preserve">, zdá se, takový není. Pořád se rychle šíří. Jaký to má důvod? Je to proto, že je to jiný virus, nebo proto, že to není jako u SARS, kdy by se celý svět </w:t>
      </w:r>
      <w:r>
        <w:t xml:space="preserve">před ním </w:t>
      </w:r>
      <w:r w:rsidR="007362BE">
        <w:t>společně chránil</w:t>
      </w:r>
      <w:r>
        <w:t>.</w:t>
      </w:r>
      <w:r w:rsidR="007362BE">
        <w:t xml:space="preserve"> Máte nějakou představu, kdy virus skončí?</w:t>
      </w:r>
      <w:r>
        <w:t xml:space="preserve"> </w:t>
      </w:r>
      <w:r w:rsidR="007362BE">
        <w:t>Dříve jsem se touto otázkou nikdy nezabýval, říkal jsem si, že to jednoho dne přejde jako jiné nemoci, jako chřipka. Poté, co jsem dostal hodně ma</w:t>
      </w:r>
      <w:bookmarkStart w:id="0" w:name="_GoBack"/>
      <w:bookmarkEnd w:id="0"/>
      <w:r w:rsidR="007362BE">
        <w:t>ilů od lidí</w:t>
      </w:r>
      <w:r>
        <w:t xml:space="preserve"> s touto otázkou</w:t>
      </w:r>
      <w:r w:rsidR="007362BE">
        <w:t>, začal jsem o tom přemýšlet</w:t>
      </w:r>
      <w:r>
        <w:t>. A</w:t>
      </w:r>
      <w:r w:rsidR="007362BE">
        <w:t xml:space="preserve"> také proto, že už to trvá víc než rok</w:t>
      </w:r>
      <w:r>
        <w:t xml:space="preserve">, tak jsem to začal analyzovat. </w:t>
      </w:r>
    </w:p>
    <w:p w:rsidR="00FD6D30" w:rsidRDefault="007362BE">
      <w:r>
        <w:t xml:space="preserve">Jak víme, například HIV, hepatitida B, hepatitida C – od začátku </w:t>
      </w:r>
      <w:r w:rsidR="00FD6D30">
        <w:t xml:space="preserve">se </w:t>
      </w:r>
      <w:r>
        <w:t xml:space="preserve">lidé také </w:t>
      </w:r>
      <w:r w:rsidR="00FD6D30">
        <w:t>nakazili</w:t>
      </w:r>
      <w:r>
        <w:t xml:space="preserve"> vir</w:t>
      </w:r>
      <w:r w:rsidR="00FD6D30">
        <w:t>em. Pamatuji se, že například o HIV bývalo hodně článků</w:t>
      </w:r>
      <w:r>
        <w:t xml:space="preserve">. A teď HIV stále existuje, pár lidí nás i žádalo o pomoc s HIV. Ale lidé už mají znalosti o prevenci, jak se před HIV chránit. Víme, že je </w:t>
      </w:r>
      <w:r w:rsidR="00FD6D30">
        <w:t xml:space="preserve">velmi </w:t>
      </w:r>
      <w:r>
        <w:t xml:space="preserve">vysoké procento lidí, kteří mají hepatitidu B nebo C. Ale nikdo, žádná země, z této </w:t>
      </w:r>
      <w:r w:rsidR="00FD6D30">
        <w:t>nemoci není ner</w:t>
      </w:r>
      <w:r>
        <w:t>vózní. Možná proto, že nejsou tak silné</w:t>
      </w:r>
      <w:r w:rsidR="00FD6D30">
        <w:t xml:space="preserve"> jako </w:t>
      </w:r>
      <w:proofErr w:type="spellStart"/>
      <w:r w:rsidR="00FD6D30">
        <w:t>koronavirus</w:t>
      </w:r>
      <w:proofErr w:type="spellEnd"/>
      <w:r>
        <w:t xml:space="preserve">, nenakazí lidi tak rychle jako </w:t>
      </w:r>
      <w:proofErr w:type="spellStart"/>
      <w:r>
        <w:t>koronavirus</w:t>
      </w:r>
      <w:proofErr w:type="spellEnd"/>
      <w:r>
        <w:t xml:space="preserve">. </w:t>
      </w:r>
    </w:p>
    <w:p w:rsidR="007362BE" w:rsidRDefault="007362BE">
      <w:r>
        <w:t xml:space="preserve">Ale další virus chřipky je </w:t>
      </w:r>
      <w:proofErr w:type="spellStart"/>
      <w:r w:rsidR="00FD6D30">
        <w:t>koronaviru</w:t>
      </w:r>
      <w:proofErr w:type="spellEnd"/>
      <w:r w:rsidR="00FD6D30">
        <w:t xml:space="preserve"> podobný</w:t>
      </w:r>
      <w:r>
        <w:t xml:space="preserve">. Chřipkou se každý rok v mnoha zemích nakazí hodně lidí. A přinejmenším jedno procento lidí na chřipku zemře. Ale dosud </w:t>
      </w:r>
      <w:r w:rsidR="00FD6D30">
        <w:t>nejsou</w:t>
      </w:r>
      <w:r>
        <w:t xml:space="preserve"> žádné </w:t>
      </w:r>
      <w:r w:rsidR="00FD6D30">
        <w:t>přesné, konečné</w:t>
      </w:r>
      <w:r>
        <w:t xml:space="preserve"> údaje o </w:t>
      </w:r>
      <w:proofErr w:type="spellStart"/>
      <w:r>
        <w:t>koronaviru</w:t>
      </w:r>
      <w:proofErr w:type="spellEnd"/>
      <w:r>
        <w:t>, kolik přesně lidí zemřelo, ale víme, že je horší než chřipka.</w:t>
      </w:r>
      <w:r w:rsidR="00FD6D30">
        <w:t xml:space="preserve"> </w:t>
      </w:r>
      <w:r w:rsidR="00504B63">
        <w:t>Čistě na základě naši</w:t>
      </w:r>
      <w:r>
        <w:t xml:space="preserve">ch lidských znalostí a zkušeností. </w:t>
      </w:r>
      <w:proofErr w:type="spellStart"/>
      <w:r>
        <w:t>Koronavirus</w:t>
      </w:r>
      <w:proofErr w:type="spellEnd"/>
      <w:r>
        <w:t xml:space="preserve"> a chřipka jsou velmi podobné, ale </w:t>
      </w:r>
      <w:proofErr w:type="spellStart"/>
      <w:r>
        <w:t>koronavirus</w:t>
      </w:r>
      <w:proofErr w:type="spellEnd"/>
      <w:r>
        <w:t xml:space="preserve"> je horší. Pokud to tak je, znamená to, že bude </w:t>
      </w:r>
      <w:proofErr w:type="spellStart"/>
      <w:r w:rsidR="00504B63">
        <w:t>koronavirus</w:t>
      </w:r>
      <w:proofErr w:type="spellEnd"/>
      <w:r w:rsidR="00504B63">
        <w:t xml:space="preserve"> </w:t>
      </w:r>
      <w:r>
        <w:t xml:space="preserve">existovat dlouho. Proto jsem ve stavu ticha meditoval a zjišťoval, kdy </w:t>
      </w:r>
      <w:proofErr w:type="spellStart"/>
      <w:r>
        <w:t>koronavirus</w:t>
      </w:r>
      <w:proofErr w:type="spellEnd"/>
      <w:r>
        <w:t xml:space="preserve"> skončí. A zjistil jsem, že čekám</w:t>
      </w:r>
      <w:r w:rsidR="000D3E5F">
        <w:t>, čekám</w:t>
      </w:r>
      <w:r>
        <w:t>, jako by uběhlo několik let, a nepřešel. Pravděpodob</w:t>
      </w:r>
      <w:r w:rsidR="000D3E5F">
        <w:t>ně covid-19 i chřipka budou na Z</w:t>
      </w:r>
      <w:r>
        <w:t>emi existovat stále. Když budeme mít víc znalostí, zkušeností a nástrojů jak s </w:t>
      </w:r>
      <w:proofErr w:type="spellStart"/>
      <w:r>
        <w:t>koronavirem</w:t>
      </w:r>
      <w:proofErr w:type="spellEnd"/>
      <w:r>
        <w:t xml:space="preserve"> nakládat, lidé se ho </w:t>
      </w:r>
      <w:r w:rsidR="000D3E5F">
        <w:t xml:space="preserve">už </w:t>
      </w:r>
      <w:r>
        <w:t xml:space="preserve">nebudou bát a budou s ním koexistovat. </w:t>
      </w:r>
      <w:r w:rsidR="000D3E5F">
        <w:t>Samozřejmě, že</w:t>
      </w:r>
      <w:r>
        <w:t xml:space="preserve"> doufáme, že někdy najednou nějaká síla nebo pomoc odněkud způsobí, že </w:t>
      </w:r>
      <w:proofErr w:type="spellStart"/>
      <w:r>
        <w:t>koronavirus</w:t>
      </w:r>
      <w:proofErr w:type="spellEnd"/>
      <w:r>
        <w:t xml:space="preserve"> zmizí, ale se znalostmi chřipky se zdá, že to není možné.</w:t>
      </w:r>
    </w:p>
    <w:p w:rsidR="002E6202" w:rsidRDefault="007362BE">
      <w:r>
        <w:t xml:space="preserve">Ok, takže další otázka, na kterou se také hodně lidí ptá – </w:t>
      </w:r>
      <w:r w:rsidR="000D3E5F">
        <w:rPr>
          <w:u w:val="single"/>
        </w:rPr>
        <w:t>j</w:t>
      </w:r>
      <w:r w:rsidRPr="000D3E5F">
        <w:rPr>
          <w:u w:val="single"/>
        </w:rPr>
        <w:t>ak se můžeme před covidem-19 účinně chránit</w:t>
      </w:r>
      <w:r>
        <w:t xml:space="preserve">? Za ten rok už máme o </w:t>
      </w:r>
      <w:proofErr w:type="spellStart"/>
      <w:r>
        <w:t>koronaviru</w:t>
      </w:r>
      <w:proofErr w:type="spellEnd"/>
      <w:r w:rsidR="000D3E5F" w:rsidRPr="000D3E5F">
        <w:t xml:space="preserve"> </w:t>
      </w:r>
      <w:r w:rsidR="000D3E5F">
        <w:t>hodně znalostí</w:t>
      </w:r>
      <w:r>
        <w:t>. Napřík</w:t>
      </w:r>
      <w:r w:rsidR="000D3E5F">
        <w:t>l</w:t>
      </w:r>
      <w:r>
        <w:t xml:space="preserve">ad, kdyby všichni nosili masky a všichni si myli ruce, </w:t>
      </w:r>
      <w:r w:rsidR="00603E4E">
        <w:t xml:space="preserve">všichni </w:t>
      </w:r>
      <w:r>
        <w:t>udržovali si odstup, viru</w:t>
      </w:r>
      <w:r w:rsidR="00603E4E">
        <w:t>s</w:t>
      </w:r>
      <w:r>
        <w:t xml:space="preserve"> by ne</w:t>
      </w:r>
      <w:r w:rsidR="002E6202">
        <w:t>mohl nakazit další</w:t>
      </w:r>
      <w:r w:rsidR="00603E4E">
        <w:t xml:space="preserve">. </w:t>
      </w:r>
      <w:r w:rsidR="002E6202">
        <w:t xml:space="preserve">Protože </w:t>
      </w:r>
      <w:proofErr w:type="spellStart"/>
      <w:r w:rsidR="002E6202">
        <w:t>koronavirus</w:t>
      </w:r>
      <w:proofErr w:type="spellEnd"/>
      <w:r w:rsidR="002E6202">
        <w:t xml:space="preserve"> se přenáší dechem</w:t>
      </w:r>
      <w:r w:rsidR="00603E4E">
        <w:t xml:space="preserve"> (</w:t>
      </w:r>
      <w:r w:rsidR="00736553">
        <w:t>párou</w:t>
      </w:r>
      <w:r w:rsidR="00603E4E">
        <w:t>)</w:t>
      </w:r>
      <w:r w:rsidR="002E6202">
        <w:t xml:space="preserve">, nebo zůstává na </w:t>
      </w:r>
      <w:r w:rsidR="00603E4E">
        <w:t xml:space="preserve">nějakých </w:t>
      </w:r>
      <w:r w:rsidR="002E6202">
        <w:t xml:space="preserve">površích, </w:t>
      </w:r>
      <w:r w:rsidR="00603E4E">
        <w:t xml:space="preserve">a můžeme se nakazit, </w:t>
      </w:r>
      <w:r w:rsidR="002E6202">
        <w:t>dotkneme</w:t>
      </w:r>
      <w:r w:rsidR="00603E4E">
        <w:t>-li</w:t>
      </w:r>
      <w:r w:rsidR="002E6202">
        <w:t xml:space="preserve"> se ho. </w:t>
      </w:r>
    </w:p>
    <w:p w:rsidR="00736553" w:rsidRDefault="002E6202">
      <w:r>
        <w:lastRenderedPageBreak/>
        <w:t xml:space="preserve">Před několika dny jsem dostal zprávu, jeden student se ptal – učiteli, chodím všude </w:t>
      </w:r>
      <w:r w:rsidR="00603E4E">
        <w:t xml:space="preserve">velmi </w:t>
      </w:r>
      <w:r>
        <w:t xml:space="preserve">opatrně, nosím stále masku a i tak jsem se nakazil, proč? </w:t>
      </w:r>
      <w:r w:rsidR="00736553">
        <w:t>O</w:t>
      </w:r>
      <w:r>
        <w:t>pravdu by to mělo pomoc, když nosíme masky a jsme opatrní. Jaká je příčina?</w:t>
      </w:r>
      <w:r w:rsidR="00736553">
        <w:t xml:space="preserve"> Chtěl jsem na to přijít.</w:t>
      </w:r>
      <w:r>
        <w:t xml:space="preserve"> Tak jsem se zeptal – chodil jsi do obchodu nakupovat jídlo, byl jsi někde v</w:t>
      </w:r>
      <w:r w:rsidR="00736553">
        <w:t>e</w:t>
      </w:r>
      <w:r>
        <w:t xml:space="preserve"> výtahu příliš blízko dalších lidí? On řekl – js</w:t>
      </w:r>
      <w:r w:rsidR="00736553">
        <w:t>em opatrný, myslím, že není jak.</w:t>
      </w:r>
      <w:r>
        <w:t xml:space="preserve"> Když se vrátím domů, okamžitě si myju ruce, takže není možné se nakazit</w:t>
      </w:r>
      <w:r w:rsidR="00736553" w:rsidRPr="00736553">
        <w:t xml:space="preserve"> </w:t>
      </w:r>
      <w:r w:rsidR="00736553">
        <w:t>dotykem</w:t>
      </w:r>
      <w:r>
        <w:t xml:space="preserve">. </w:t>
      </w:r>
    </w:p>
    <w:p w:rsidR="007362BE" w:rsidRDefault="002E6202">
      <w:r>
        <w:t>Jak jsem říkal předtím – nemáme žádný stoprocentní způsob prevence, ani nezjistíme, kde a jak jsme se nakazil</w:t>
      </w:r>
      <w:r w:rsidR="00736553">
        <w:t>i. Ale přesto mě to také zajímalo a</w:t>
      </w:r>
      <w:r>
        <w:t xml:space="preserve"> snažil jsem se zjistit, jak </w:t>
      </w:r>
      <w:r w:rsidR="00736553">
        <w:t>se virem nakazil</w:t>
      </w:r>
      <w:r>
        <w:t xml:space="preserve">. Tak jsem začal meditovat a snažil se přijít na to, jak ten virus dostal. A pak se najednou objevilo několik obrazů. Telefon. Zjistil jsem, že všude bral </w:t>
      </w:r>
      <w:r w:rsidR="00736553">
        <w:t>do ruky</w:t>
      </w:r>
      <w:r>
        <w:t xml:space="preserve"> telefon. Dotýkal se knoflíků ve výtahu, vozíku při nákupu</w:t>
      </w:r>
      <w:r w:rsidR="00736553">
        <w:t>, dostal virus na ruku a</w:t>
      </w:r>
      <w:r>
        <w:t xml:space="preserve"> pak se dotkl telefonu a přenesl </w:t>
      </w:r>
      <w:r w:rsidR="00736553">
        <w:t xml:space="preserve">si </w:t>
      </w:r>
      <w:r>
        <w:t>virus na telefon. Když přišel domů</w:t>
      </w:r>
      <w:r w:rsidR="00736553">
        <w:t>, r</w:t>
      </w:r>
      <w:r>
        <w:t>uce si umyl, ale telefon nečistil. A on řek</w:t>
      </w:r>
      <w:r w:rsidR="00736553">
        <w:t>l</w:t>
      </w:r>
      <w:r>
        <w:t xml:space="preserve"> – páni, to je </w:t>
      </w:r>
      <w:r w:rsidR="00736553">
        <w:t xml:space="preserve">opravdu </w:t>
      </w:r>
      <w:r>
        <w:t>možné.</w:t>
      </w:r>
    </w:p>
    <w:p w:rsidR="002E6202" w:rsidRDefault="002E6202">
      <w:r>
        <w:t>Takže nebezpečná situace je</w:t>
      </w:r>
      <w:r w:rsidR="00736553">
        <w:t>:</w:t>
      </w:r>
      <w:r>
        <w:t xml:space="preserve"> když se vrátíte domů, telefon odložte, umyjte si ruce, a telefon nechte 30 minut ležet, virus </w:t>
      </w:r>
      <w:r w:rsidR="00736553">
        <w:t>moc</w:t>
      </w:r>
      <w:r>
        <w:t xml:space="preserve"> dlouho nepřežije, </w:t>
      </w:r>
      <w:r w:rsidR="00736553">
        <w:t xml:space="preserve">možná raději 50 minut, </w:t>
      </w:r>
      <w:r>
        <w:t xml:space="preserve">a pak </w:t>
      </w:r>
      <w:r w:rsidR="00736553">
        <w:t xml:space="preserve">viry zemřou a vy </w:t>
      </w:r>
      <w:r>
        <w:t>ho můžete používat</w:t>
      </w:r>
      <w:r w:rsidR="00736553">
        <w:t>. K</w:t>
      </w:r>
      <w:r>
        <w:t>dyž ho použijete rovnou, virus tam může přeží</w:t>
      </w:r>
      <w:r w:rsidR="00736553">
        <w:t>va</w:t>
      </w:r>
      <w:r>
        <w:t>t</w:t>
      </w:r>
      <w:r w:rsidR="00736553">
        <w:t>, a když na něj sáhnete, chytíte ho.</w:t>
      </w:r>
    </w:p>
    <w:p w:rsidR="002E6202" w:rsidRDefault="00736553">
      <w:r>
        <w:t>V</w:t>
      </w:r>
      <w:r w:rsidR="002E6202">
        <w:t xml:space="preserve">irus většinou vstupuje </w:t>
      </w:r>
      <w:r>
        <w:t xml:space="preserve">do našeho těla </w:t>
      </w:r>
      <w:r w:rsidR="002E6202">
        <w:t>nosem či ústy nebo oči</w:t>
      </w:r>
      <w:r>
        <w:t>ma, někteří lidé se dotknou očí</w:t>
      </w:r>
      <w:r w:rsidR="002E6202">
        <w:t xml:space="preserve">. Takže se dotkneme telefonu, pak jíme nebo pijeme, dotýkáme se šálku, nebo i </w:t>
      </w:r>
      <w:r>
        <w:t>pusy</w:t>
      </w:r>
      <w:r w:rsidR="002E6202">
        <w:t xml:space="preserve"> a nosu.</w:t>
      </w:r>
    </w:p>
    <w:p w:rsidR="002E6202" w:rsidRDefault="002E6202">
      <w:r>
        <w:t xml:space="preserve">Další otázka – ta se týká </w:t>
      </w:r>
      <w:r w:rsidR="00736553" w:rsidRPr="00736553">
        <w:rPr>
          <w:u w:val="single"/>
        </w:rPr>
        <w:t>očkování</w:t>
      </w:r>
      <w:r>
        <w:t xml:space="preserve">. Používáme masky, snažíme se </w:t>
      </w:r>
      <w:r w:rsidR="00276C53">
        <w:t xml:space="preserve">různě </w:t>
      </w:r>
      <w:r>
        <w:t xml:space="preserve">zabránit nákaze, a čím dál víc lidí se teď ptá, </w:t>
      </w:r>
      <w:r w:rsidR="00276C53">
        <w:t>zda</w:t>
      </w:r>
      <w:r>
        <w:t xml:space="preserve"> je třeba, aby použili vakcínu</w:t>
      </w:r>
      <w:r w:rsidR="00276C53">
        <w:t>, nebo ne</w:t>
      </w:r>
      <w:r>
        <w:t xml:space="preserve">. Někteří lidé říkají, že </w:t>
      </w:r>
      <w:r w:rsidR="00276C53">
        <w:t xml:space="preserve">se </w:t>
      </w:r>
      <w:r>
        <w:t xml:space="preserve">očkovat nechtějí, </w:t>
      </w:r>
      <w:r w:rsidR="00276C53">
        <w:t>jiní</w:t>
      </w:r>
      <w:r>
        <w:t xml:space="preserve"> říkají – musíte. I velcí byznysmeni </w:t>
      </w:r>
      <w:r w:rsidR="00276C53">
        <w:t xml:space="preserve">jako Bill Gates a další </w:t>
      </w:r>
      <w:r>
        <w:t>to říkají. Takže jsou dva názory</w:t>
      </w:r>
      <w:r w:rsidR="00276C53">
        <w:t xml:space="preserve"> – nechci se očkovat nebo všichni se musejí očkovat</w:t>
      </w:r>
      <w:r>
        <w:t xml:space="preserve">. </w:t>
      </w:r>
      <w:r w:rsidR="00BD709B">
        <w:t xml:space="preserve">Obecně v každé zemi jsou dva názory. Většina lidí stále vakcíny přijímá. A někteří ne, protože mají své vlastní špatné zkušenosti. </w:t>
      </w:r>
      <w:r w:rsidR="009D7C88">
        <w:t>Například, jak vím, v</w:t>
      </w:r>
      <w:r w:rsidR="00276C53">
        <w:t> </w:t>
      </w:r>
      <w:r w:rsidR="009D7C88">
        <w:t>Alma</w:t>
      </w:r>
      <w:r w:rsidR="00276C53">
        <w:t>-A</w:t>
      </w:r>
      <w:r w:rsidR="009D7C88">
        <w:t xml:space="preserve">tě hodně dětí kvůli vakcinaci </w:t>
      </w:r>
      <w:r w:rsidR="00276C53">
        <w:t xml:space="preserve">dokonce </w:t>
      </w:r>
      <w:r w:rsidR="009D7C88">
        <w:t xml:space="preserve">zemřelo nebo </w:t>
      </w:r>
      <w:r w:rsidR="00276C53">
        <w:t>se staly</w:t>
      </w:r>
      <w:r w:rsidR="009D7C88">
        <w:t xml:space="preserve"> invalidní</w:t>
      </w:r>
      <w:r w:rsidR="00276C53">
        <w:t>mi</w:t>
      </w:r>
      <w:r w:rsidR="009D7C88">
        <w:t xml:space="preserve">. Ty děti </w:t>
      </w:r>
      <w:r w:rsidR="00276C53">
        <w:t>při</w:t>
      </w:r>
      <w:r w:rsidR="009D7C88">
        <w:t xml:space="preserve">jely do </w:t>
      </w:r>
      <w:proofErr w:type="spellStart"/>
      <w:r w:rsidR="009D7C88">
        <w:t>Kundawellu</w:t>
      </w:r>
      <w:proofErr w:type="spellEnd"/>
      <w:r w:rsidR="009D7C88">
        <w:t xml:space="preserve"> na léčení</w:t>
      </w:r>
      <w:r w:rsidR="00276C53">
        <w:t>, odtud to vím</w:t>
      </w:r>
      <w:r w:rsidR="009D7C88">
        <w:t>.</w:t>
      </w:r>
    </w:p>
    <w:p w:rsidR="009D7C88" w:rsidRDefault="009D7C88">
      <w:r>
        <w:t xml:space="preserve">A pak, jak se </w:t>
      </w:r>
      <w:r w:rsidR="00276C53">
        <w:t xml:space="preserve">tedy </w:t>
      </w:r>
      <w:r>
        <w:t xml:space="preserve">můžeme rozhodnout – očkovat nebo ne? Vakcína standardně lidem tak </w:t>
      </w:r>
      <w:r w:rsidR="00276C53">
        <w:t>vážné</w:t>
      </w:r>
      <w:r>
        <w:t xml:space="preserve"> vedlejší účinky ne</w:t>
      </w:r>
      <w:r w:rsidR="00276C53">
        <w:t>působí</w:t>
      </w:r>
      <w:r>
        <w:t>. Ale někdy při převozu</w:t>
      </w:r>
      <w:r w:rsidR="00276C53">
        <w:t>,</w:t>
      </w:r>
      <w:r>
        <w:t xml:space="preserve"> nebo není dost dobré skladování, </w:t>
      </w:r>
      <w:r w:rsidR="00276C53">
        <w:t xml:space="preserve">a </w:t>
      </w:r>
      <w:r>
        <w:t xml:space="preserve">vakcína se </w:t>
      </w:r>
      <w:r w:rsidR="00276C53">
        <w:t xml:space="preserve">změní, </w:t>
      </w:r>
      <w:r>
        <w:t>zkazí</w:t>
      </w:r>
      <w:r w:rsidR="00276C53">
        <w:t xml:space="preserve"> se</w:t>
      </w:r>
      <w:r>
        <w:t>, ale není to vidět</w:t>
      </w:r>
      <w:r w:rsidR="00276C53">
        <w:t xml:space="preserve"> a stejně se použije</w:t>
      </w:r>
      <w:r>
        <w:t xml:space="preserve">, a z toho jsou pak špatné výsledky. </w:t>
      </w:r>
      <w:r w:rsidR="00276C53">
        <w:t>Navíc</w:t>
      </w:r>
      <w:r>
        <w:t xml:space="preserve"> žádná vakcína nemůže stoprocentně nákaze</w:t>
      </w:r>
      <w:r w:rsidR="00276C53" w:rsidRPr="00276C53">
        <w:t xml:space="preserve"> </w:t>
      </w:r>
      <w:r w:rsidR="00276C53">
        <w:t>zabránit</w:t>
      </w:r>
      <w:r>
        <w:t xml:space="preserve">. A u </w:t>
      </w:r>
      <w:proofErr w:type="spellStart"/>
      <w:r>
        <w:t>koronaviru</w:t>
      </w:r>
      <w:proofErr w:type="spellEnd"/>
      <w:r w:rsidR="00276C53">
        <w:t>,</w:t>
      </w:r>
      <w:r>
        <w:t xml:space="preserve"> k této vakcíně ještě nejsou přesná data. Někdo říká možná. Někdo říká, že po vakcíně tělo vyprodukuje protilátky a ty </w:t>
      </w:r>
      <w:r w:rsidR="00276C53">
        <w:t xml:space="preserve">protilátky možná </w:t>
      </w:r>
      <w:r>
        <w:t xml:space="preserve">vydrží jen několik měsíců a pak bude třeba vakcínu použít znovu. </w:t>
      </w:r>
      <w:r w:rsidR="009E7CF1">
        <w:t>Takže potřebujeme ještě nějakou dobu počkat na víc informací. Některé vakcíny na jiné nemoci chr</w:t>
      </w:r>
      <w:r w:rsidR="0056155C">
        <w:t>ání velmi dobře. Takže je třeba</w:t>
      </w:r>
      <w:r w:rsidR="009E7CF1">
        <w:t xml:space="preserve">, abychom ještě nějaký čas počkali, ale </w:t>
      </w:r>
      <w:r w:rsidR="0056155C">
        <w:t xml:space="preserve">každopádně </w:t>
      </w:r>
      <w:r w:rsidR="009E7CF1">
        <w:t xml:space="preserve">pokud vaše pozice nebo vaše práce vede k tomu, že se setkáváte s více lidmi a je u vás vyšší riziko nákazy, je lepší se nechat očkovat. A děti obvykle </w:t>
      </w:r>
      <w:r w:rsidR="0056155C">
        <w:t xml:space="preserve">očkovat </w:t>
      </w:r>
      <w:r w:rsidR="009E7CF1">
        <w:t>nepotřebují.</w:t>
      </w:r>
    </w:p>
    <w:p w:rsidR="009E7CF1" w:rsidRDefault="009E7CF1">
      <w:r>
        <w:t>Pokud máte nějaké problémy s plícemi, srdcem, játry, ledvinami</w:t>
      </w:r>
      <w:r w:rsidR="0056155C">
        <w:t xml:space="preserve">, chronická onemocnění, </w:t>
      </w:r>
      <w:r>
        <w:t xml:space="preserve">virus může vaši situaci </w:t>
      </w:r>
      <w:r w:rsidR="0056155C">
        <w:t>velmi</w:t>
      </w:r>
      <w:r>
        <w:t xml:space="preserve"> zhoršit</w:t>
      </w:r>
      <w:r w:rsidR="0056155C">
        <w:t xml:space="preserve"> – </w:t>
      </w:r>
      <w:r>
        <w:t xml:space="preserve">v takové situaci je také lepší se očkovat. Ale každopádně se nemusíme ještě rozhodnout, protože hodně vakcín je </w:t>
      </w:r>
      <w:r w:rsidR="00DC1D63">
        <w:t>stále teprve</w:t>
      </w:r>
      <w:r>
        <w:t xml:space="preserve"> ve třetí fázi vývoje</w:t>
      </w:r>
      <w:r w:rsidR="00DC1D63">
        <w:t>, testování,</w:t>
      </w:r>
      <w:r>
        <w:t xml:space="preserve"> a nejsou ještě na trhu.</w:t>
      </w:r>
    </w:p>
    <w:p w:rsidR="00F10900" w:rsidRDefault="009E7CF1">
      <w:r>
        <w:t xml:space="preserve">Ok, obecně, jak se před </w:t>
      </w:r>
      <w:proofErr w:type="spellStart"/>
      <w:r>
        <w:t>kor</w:t>
      </w:r>
      <w:r w:rsidR="00DC1D63">
        <w:t>o</w:t>
      </w:r>
      <w:r>
        <w:t>navirem</w:t>
      </w:r>
      <w:proofErr w:type="spellEnd"/>
      <w:r>
        <w:t xml:space="preserve"> chránit</w:t>
      </w:r>
      <w:r w:rsidR="004B0263">
        <w:t>?</w:t>
      </w:r>
      <w:r>
        <w:t xml:space="preserve"> Měli jsme už skoro dva měsíce, už </w:t>
      </w:r>
      <w:r w:rsidR="004B0263">
        <w:t xml:space="preserve">od samého začátku jsme se loni věnovali prevenci </w:t>
      </w:r>
      <w:proofErr w:type="spellStart"/>
      <w:r w:rsidR="004B0263">
        <w:t>koronaviru</w:t>
      </w:r>
      <w:proofErr w:type="spellEnd"/>
      <w:r w:rsidR="004B0263">
        <w:t>.</w:t>
      </w:r>
      <w:r>
        <w:t xml:space="preserve"> </w:t>
      </w:r>
      <w:r w:rsidR="00F10900">
        <w:t>D</w:t>
      </w:r>
      <w:r>
        <w:t xml:space="preserve">ostáváme hodně zpětné vazby, hodně lidí tuto metodu používalo, a i ti, kteří se nakazili, měli lehčí průběh. </w:t>
      </w:r>
    </w:p>
    <w:p w:rsidR="007A05D2" w:rsidRDefault="009E7CF1">
      <w:r>
        <w:lastRenderedPageBreak/>
        <w:t>Jakýkoli virus je jiný než baktérie</w:t>
      </w:r>
      <w:r w:rsidR="00F10900">
        <w:t xml:space="preserve">. Baktérie zůstávají vně buněk, </w:t>
      </w:r>
      <w:r>
        <w:t xml:space="preserve">a když </w:t>
      </w:r>
      <w:r w:rsidR="00F10900">
        <w:t xml:space="preserve">pak </w:t>
      </w:r>
      <w:r>
        <w:t xml:space="preserve">dáme </w:t>
      </w:r>
      <w:r w:rsidR="00F10900">
        <w:t xml:space="preserve">pomocí injekce </w:t>
      </w:r>
      <w:r>
        <w:t xml:space="preserve">lék do krve, může baktérie zabít. Ale viry se dostávají dovnitř do buňky, kam medikace většinou nedosáhne, takže doteď není žádná medicína, která by uměla viry zabít. </w:t>
      </w:r>
      <w:r w:rsidR="0093631B">
        <w:t xml:space="preserve">Ale </w:t>
      </w:r>
      <w:r w:rsidR="007A05D2">
        <w:t>jak to, že</w:t>
      </w:r>
      <w:r w:rsidR="00F10900">
        <w:t xml:space="preserve"> jsou i tak nějaké léky, byli</w:t>
      </w:r>
      <w:r w:rsidR="007A05D2">
        <w:t>n</w:t>
      </w:r>
      <w:r w:rsidR="0093631B">
        <w:t>y nebo nějaké metody, které nám mohou pomoci? To je proto, že tyto léky sice viry</w:t>
      </w:r>
      <w:r w:rsidR="0093631B" w:rsidRPr="0093631B">
        <w:t xml:space="preserve"> </w:t>
      </w:r>
      <w:r w:rsidR="0093631B">
        <w:t>nezabijí, ale pomohou snížit jejich vliv. Jak je možné virus v těle zabít? To je t</w:t>
      </w:r>
      <w:r w:rsidR="007A05D2">
        <w:t>e</w:t>
      </w:r>
      <w:r w:rsidR="0093631B">
        <w:t xml:space="preserve">orie </w:t>
      </w:r>
      <w:r w:rsidR="007A05D2">
        <w:t>očkování.</w:t>
      </w:r>
      <w:r w:rsidR="0093631B">
        <w:t xml:space="preserve"> Očkování vede tělo k tomu, že pozná, co je virus. A náš imunitní systém </w:t>
      </w:r>
      <w:r w:rsidR="007A05D2">
        <w:t xml:space="preserve">pak </w:t>
      </w:r>
      <w:r w:rsidR="0093631B">
        <w:t xml:space="preserve">virus zabije. Takže to je naše vlastní imunita, která viry zabije. </w:t>
      </w:r>
      <w:r w:rsidR="00105021">
        <w:t xml:space="preserve">Jako lymfatické </w:t>
      </w:r>
      <w:r w:rsidR="007A05D2">
        <w:t>buňky nebo T</w:t>
      </w:r>
      <w:r w:rsidR="00105021">
        <w:t xml:space="preserve">-buňky. V krvi to pod mikroskopem i vidíte, jak tyto velké buňky </w:t>
      </w:r>
      <w:r w:rsidR="007A05D2">
        <w:t>viry</w:t>
      </w:r>
      <w:r w:rsidR="007A05D2" w:rsidRPr="007A05D2">
        <w:t xml:space="preserve"> </w:t>
      </w:r>
      <w:r w:rsidR="007A05D2">
        <w:t>požírají.</w:t>
      </w:r>
    </w:p>
    <w:p w:rsidR="007A05D2" w:rsidRDefault="00105021">
      <w:r>
        <w:t xml:space="preserve">Ale tento virus se </w:t>
      </w:r>
      <w:r w:rsidR="007A05D2">
        <w:t>šíří, rozvíjí</w:t>
      </w:r>
      <w:r>
        <w:t xml:space="preserve"> tak rychle, že naše tělo nemá dost silnou imunitu, někteří lidé jsou hodně oslabení</w:t>
      </w:r>
      <w:r w:rsidR="007A05D2">
        <w:t>,</w:t>
      </w:r>
      <w:r>
        <w:t xml:space="preserve"> a proto imunita s virem nezvládá bojovat. Obecně je podobný jako chřipka</w:t>
      </w:r>
      <w:r w:rsidR="007A05D2">
        <w:t>, hodně podobný. Takže k</w:t>
      </w:r>
      <w:r>
        <w:t>dyž tělo najde viry nebo baktérie, zapojí se imunita</w:t>
      </w:r>
      <w:r w:rsidR="007A05D2">
        <w:t>. Projevem toho</w:t>
      </w:r>
      <w:r>
        <w:t xml:space="preserve"> je, že se objeví horečka (zvýší se nám teplota). Protože každý má jinou imunitu, někdo silnější a možná nebude mít žádné symptomy, někdo</w:t>
      </w:r>
      <w:r w:rsidR="007A05D2">
        <w:t xml:space="preserve"> má imunitu </w:t>
      </w:r>
      <w:r>
        <w:t>hodně slabou a projevy budou silné</w:t>
      </w:r>
      <w:r w:rsidR="007A05D2">
        <w:t xml:space="preserve">. </w:t>
      </w:r>
    </w:p>
    <w:p w:rsidR="007A05D2" w:rsidRDefault="00105021">
      <w:r>
        <w:t xml:space="preserve">Někteří lidé </w:t>
      </w:r>
      <w:r w:rsidR="007A05D2">
        <w:t xml:space="preserve">se mnou </w:t>
      </w:r>
      <w:r>
        <w:t xml:space="preserve">prošli léčením obrazy online. Proč jsme probouzeli štítnou žlázu – aby rychleji rostly T-buňky, které </w:t>
      </w:r>
      <w:r w:rsidR="007A05D2">
        <w:t>mají schopnost viry požírat nebo ničit.</w:t>
      </w:r>
      <w:r>
        <w:t xml:space="preserve"> Je to také jako chřipka – když nám vzroste teplota, je to jako </w:t>
      </w:r>
      <w:r w:rsidR="00D81AAA">
        <w:t>boj</w:t>
      </w:r>
      <w:r w:rsidR="007A05D2">
        <w:t xml:space="preserve"> mezi naší imunitou a</w:t>
      </w:r>
      <w:r>
        <w:t xml:space="preserve"> virem</w:t>
      </w:r>
      <w:r w:rsidR="007A05D2">
        <w:t>.</w:t>
      </w:r>
      <w:r>
        <w:t xml:space="preserve"> Takže hodně lidí, i lékařů, má tu zkušenost, </w:t>
      </w:r>
      <w:r w:rsidR="007A05D2">
        <w:t>je to jako u dětí</w:t>
      </w:r>
      <w:r>
        <w:t xml:space="preserve">. Když teplota vzroste, nesnižujte ji hned, dejte tomu den dva, </w:t>
      </w:r>
      <w:r w:rsidR="007A05D2">
        <w:t>zvýšená teplota je způsob, jak zabít baktérie, naší vlastní imunitou.</w:t>
      </w:r>
      <w:r>
        <w:t xml:space="preserve"> A znalosti o </w:t>
      </w:r>
      <w:proofErr w:type="spellStart"/>
      <w:r>
        <w:t>koronaviru</w:t>
      </w:r>
      <w:proofErr w:type="spellEnd"/>
      <w:r>
        <w:t xml:space="preserve"> nám ukazují, že většina lidí</w:t>
      </w:r>
      <w:r w:rsidR="007A05D2">
        <w:t xml:space="preserve"> na začátku, </w:t>
      </w:r>
      <w:r w:rsidR="00D81AAA">
        <w:t>v průběhu tohoto boje</w:t>
      </w:r>
      <w:r w:rsidR="007A05D2">
        <w:t>, má obvykle teplotu</w:t>
      </w:r>
      <w:r>
        <w:t xml:space="preserve"> mezi 37 a 39 stupni. Když mají lidé tuto teplotu, můžeme použít přirozený způsob, jak ji snížit, například chladit čelo (led</w:t>
      </w:r>
      <w:r w:rsidR="007A05D2">
        <w:t>em</w:t>
      </w:r>
      <w:r>
        <w:t xml:space="preserve">), </w:t>
      </w:r>
      <w:r w:rsidR="007A05D2">
        <w:t xml:space="preserve">teplým ručníkem </w:t>
      </w:r>
      <w:r>
        <w:t>o</w:t>
      </w:r>
      <w:r w:rsidR="007A05D2">
        <w:t>tírat</w:t>
      </w:r>
      <w:r>
        <w:t xml:space="preserve"> </w:t>
      </w:r>
      <w:r w:rsidR="007A05D2">
        <w:t xml:space="preserve">body </w:t>
      </w:r>
      <w:proofErr w:type="spellStart"/>
      <w:r>
        <w:t>lao</w:t>
      </w:r>
      <w:proofErr w:type="spellEnd"/>
      <w:r>
        <w:t xml:space="preserve"> </w:t>
      </w:r>
      <w:r w:rsidR="0009223E">
        <w:t>gong</w:t>
      </w:r>
      <w:r>
        <w:t xml:space="preserve">, </w:t>
      </w:r>
      <w:proofErr w:type="spellStart"/>
      <w:r>
        <w:t>y</w:t>
      </w:r>
      <w:r w:rsidR="0009223E">
        <w:t>ong</w:t>
      </w:r>
      <w:proofErr w:type="spellEnd"/>
      <w:r w:rsidR="0009223E">
        <w:t xml:space="preserve"> </w:t>
      </w:r>
      <w:proofErr w:type="spellStart"/>
      <w:r w:rsidR="0009223E">
        <w:t>quan</w:t>
      </w:r>
      <w:proofErr w:type="spellEnd"/>
      <w:r>
        <w:t>, i podpaží</w:t>
      </w:r>
      <w:r w:rsidR="007A05D2">
        <w:t>, a</w:t>
      </w:r>
      <w:r>
        <w:t xml:space="preserve">bychom přirozeně teplotu snížili. </w:t>
      </w:r>
      <w:proofErr w:type="spellStart"/>
      <w:r>
        <w:t>Guasha</w:t>
      </w:r>
      <w:proofErr w:type="spellEnd"/>
      <w:r>
        <w:t xml:space="preserve"> je také velmi účinné na přirozené snížení teploty. Tato horečka může trvat den i dva a neublíží nám, ale zabije většinu virů. </w:t>
      </w:r>
    </w:p>
    <w:p w:rsidR="009E7CF1" w:rsidRDefault="00105021">
      <w:r>
        <w:t xml:space="preserve">Ale při tomto procesu, </w:t>
      </w:r>
      <w:r w:rsidR="00883702">
        <w:t>boje s virem</w:t>
      </w:r>
      <w:r>
        <w:t>, zjišťujeme, že ovlivňuje mnoho orgánů. Může poškodit plíce, játra, ledviny</w:t>
      </w:r>
      <w:r w:rsidR="00883702">
        <w:t>, srdce, dokonce i mozek, d</w:t>
      </w:r>
      <w:r>
        <w:t xml:space="preserve">okonce i cévy. Proto po prodělání </w:t>
      </w:r>
      <w:proofErr w:type="spellStart"/>
      <w:r>
        <w:t>koronaviru</w:t>
      </w:r>
      <w:proofErr w:type="spellEnd"/>
      <w:r>
        <w:t xml:space="preserve"> mívají lidé stále ještě problémy s různými orgány. To je také důvod, proč používáme léčení obrazy na zlepšení fungování různých orgánů. Pro prevenci, pro léčení, potřebujeme své orgány chránit. Plíce, játra, srdce, ledviny, mozek, cévy</w:t>
      </w:r>
      <w:r w:rsidR="00D81AAA">
        <w:t xml:space="preserve">. </w:t>
      </w:r>
      <w:r>
        <w:t>Musíme je chránit před vlivem</w:t>
      </w:r>
      <w:r w:rsidR="00D81AAA">
        <w:t xml:space="preserve"> viru v průběhu boje mezi imunitou a virem.</w:t>
      </w:r>
    </w:p>
    <w:p w:rsidR="00105021" w:rsidRDefault="00105021">
      <w:r>
        <w:t>Při tomto léčení víme, že běžná léčba</w:t>
      </w:r>
      <w:r w:rsidR="00D81AAA">
        <w:t xml:space="preserve"> je</w:t>
      </w:r>
      <w:r>
        <w:t xml:space="preserve"> použí</w:t>
      </w:r>
      <w:r w:rsidR="00D81AAA">
        <w:t>t</w:t>
      </w:r>
      <w:r>
        <w:t xml:space="preserve"> antibiotika na snížení zánětu nebo infekce orgánů. Víme, že antibiotika zabíjí jen baktérie, nemají schopnost zabíjet viry. Pokud se plíce nakazí virem, a dostanete hodně antibiotik, tak to s virem nepomůže a zdraví to hodně uškodí. </w:t>
      </w:r>
      <w:r w:rsidR="00782213">
        <w:t xml:space="preserve">Ale jsme zvyklí, když máme horečku, </w:t>
      </w:r>
      <w:r w:rsidR="000B110A">
        <w:t>antibiotika</w:t>
      </w:r>
      <w:r w:rsidR="00782213" w:rsidRPr="00782213">
        <w:t xml:space="preserve"> </w:t>
      </w:r>
      <w:r w:rsidR="00782213">
        <w:t>používat</w:t>
      </w:r>
      <w:r w:rsidR="000B110A">
        <w:t>. Takže tady je lepší horečku snížit</w:t>
      </w:r>
      <w:r w:rsidR="00AF1F6F" w:rsidRPr="00AF1F6F">
        <w:t xml:space="preserve"> </w:t>
      </w:r>
      <w:r w:rsidR="00AF1F6F">
        <w:t>přirozeně</w:t>
      </w:r>
      <w:r w:rsidR="000B110A">
        <w:t>. Když začneme používat přirozenou pomoc</w:t>
      </w:r>
      <w:r w:rsidR="00AF1F6F">
        <w:t xml:space="preserve">, bude to </w:t>
      </w:r>
      <w:r w:rsidR="000B110A">
        <w:t>skvělé.</w:t>
      </w:r>
    </w:p>
    <w:p w:rsidR="000B110A" w:rsidRDefault="000B110A">
      <w:r>
        <w:t>Pokud máte opravdu pocit, že vaše tělo jako by dostalo horečk</w:t>
      </w:r>
      <w:r w:rsidR="00AF1F6F">
        <w:t>u</w:t>
      </w:r>
      <w:r>
        <w:t xml:space="preserve">, </w:t>
      </w:r>
      <w:r w:rsidR="00AF1F6F">
        <w:t xml:space="preserve">je </w:t>
      </w:r>
      <w:r>
        <w:t xml:space="preserve">unavené, </w:t>
      </w:r>
      <w:r w:rsidR="00AF1F6F">
        <w:t xml:space="preserve">máte </w:t>
      </w:r>
      <w:r>
        <w:t xml:space="preserve">nepříjemný pocit, </w:t>
      </w:r>
      <w:r w:rsidR="00AF1F6F">
        <w:t xml:space="preserve">tělo je </w:t>
      </w:r>
      <w:r>
        <w:t xml:space="preserve">rozbolavělé, a </w:t>
      </w:r>
      <w:r w:rsidR="00AF1F6F">
        <w:t xml:space="preserve">začnete mít </w:t>
      </w:r>
      <w:r>
        <w:t xml:space="preserve">suchý kašel, je to jiné než chřipka, tím se od ní </w:t>
      </w:r>
      <w:proofErr w:type="spellStart"/>
      <w:r>
        <w:t>koronavirus</w:t>
      </w:r>
      <w:proofErr w:type="spellEnd"/>
      <w:r>
        <w:t xml:space="preserve"> odlišuje.</w:t>
      </w:r>
    </w:p>
    <w:p w:rsidR="00AF1F6F" w:rsidRDefault="000B110A">
      <w:r>
        <w:t xml:space="preserve">Mluvili jsme o zázvorovém odvaru, na prevenci. Pro léčení </w:t>
      </w:r>
      <w:r w:rsidR="00AF1F6F">
        <w:t>používáme zázvoru</w:t>
      </w:r>
      <w:r w:rsidR="00AF1F6F" w:rsidRPr="000B110A">
        <w:rPr>
          <w:u w:val="single"/>
        </w:rPr>
        <w:t xml:space="preserve"> </w:t>
      </w:r>
      <w:r w:rsidRPr="000B110A">
        <w:rPr>
          <w:u w:val="single"/>
        </w:rPr>
        <w:t>200g</w:t>
      </w:r>
      <w:r>
        <w:t xml:space="preserve">, a 10g </w:t>
      </w:r>
      <w:r w:rsidR="00AF1F6F">
        <w:t xml:space="preserve">hořkých meruňkových jader </w:t>
      </w:r>
      <w:r>
        <w:t xml:space="preserve">a </w:t>
      </w:r>
      <w:r w:rsidR="00AF1F6F">
        <w:t xml:space="preserve">jen </w:t>
      </w:r>
      <w:r>
        <w:t xml:space="preserve">5g lékořice. Povaříte to ve </w:t>
      </w:r>
      <w:r w:rsidR="00AF1F6F">
        <w:t xml:space="preserve">zhruba </w:t>
      </w:r>
      <w:r>
        <w:t xml:space="preserve">třech litrech vody, aby </w:t>
      </w:r>
      <w:r w:rsidR="00AF1F6F">
        <w:t xml:space="preserve">vám </w:t>
      </w:r>
      <w:r>
        <w:t xml:space="preserve">nakonec vzniklo aspoň 200ml odvaru. </w:t>
      </w:r>
      <w:r w:rsidR="00AF1F6F">
        <w:t>P</w:t>
      </w:r>
      <w:r>
        <w:t>oté musíte pít a pí</w:t>
      </w:r>
      <w:r w:rsidR="00AF1F6F">
        <w:t>t a vy</w:t>
      </w:r>
      <w:r>
        <w:t xml:space="preserve">potit se. U většiny lidí se teplota sníží, pokud </w:t>
      </w:r>
      <w:r w:rsidR="00AF1F6F">
        <w:t>se moc nesníží</w:t>
      </w:r>
      <w:r>
        <w:t>, použijte</w:t>
      </w:r>
      <w:r w:rsidR="00AF1F6F">
        <w:t xml:space="preserve"> také</w:t>
      </w:r>
      <w:r>
        <w:t xml:space="preserve"> </w:t>
      </w:r>
      <w:proofErr w:type="spellStart"/>
      <w:r>
        <w:t>guasha</w:t>
      </w:r>
      <w:proofErr w:type="spellEnd"/>
      <w:r>
        <w:t xml:space="preserve">, </w:t>
      </w:r>
      <w:r w:rsidR="00AF1F6F">
        <w:t>to tělu nijak neuškodí a teplota se rozhodně sníží.</w:t>
      </w:r>
    </w:p>
    <w:p w:rsidR="000B110A" w:rsidRDefault="000B110A">
      <w:r>
        <w:lastRenderedPageBreak/>
        <w:t xml:space="preserve">Takže jakmile pocítíte symptomy, okamžitě použijete odvar, </w:t>
      </w:r>
      <w:r w:rsidR="00AF1F6F">
        <w:t xml:space="preserve">je to skvělá pomoc, </w:t>
      </w:r>
      <w:r>
        <w:t xml:space="preserve">během týdne jste v pořádku. Pokud čekáte </w:t>
      </w:r>
      <w:r w:rsidR="00AF1F6F">
        <w:t xml:space="preserve">dva tři dny </w:t>
      </w:r>
      <w:r>
        <w:t xml:space="preserve">na horečku a začne se vám špatně dýchat, už </w:t>
      </w:r>
      <w:r w:rsidR="00AF1F6F">
        <w:t>se začnete bát symptomů.</w:t>
      </w:r>
      <w:r>
        <w:t xml:space="preserve"> A když jdete do nemocnice, je to v pořádku, pokud se špatně dýchá, někteří lékaři používají </w:t>
      </w:r>
      <w:r w:rsidR="00AF1F6F">
        <w:t xml:space="preserve">hormony, </w:t>
      </w:r>
      <w:r>
        <w:t>nitrožiln</w:t>
      </w:r>
      <w:r w:rsidR="00AF1F6F">
        <w:t>ě léky, dokonce i</w:t>
      </w:r>
      <w:r>
        <w:t xml:space="preserve"> antibiotika</w:t>
      </w:r>
      <w:r w:rsidR="00AF1F6F">
        <w:t>. Ví</w:t>
      </w:r>
      <w:r>
        <w:t xml:space="preserve">me, že u některých lidí hormony mají </w:t>
      </w:r>
      <w:r w:rsidR="00AF1F6F">
        <w:t xml:space="preserve">hodně </w:t>
      </w:r>
      <w:r>
        <w:t>špatný účinek</w:t>
      </w:r>
      <w:r w:rsidR="00AF1F6F">
        <w:t>. P</w:t>
      </w:r>
      <w:r>
        <w:t>ro některé je to ok, ale u více než padesáti procent lidí se situace zhorší</w:t>
      </w:r>
      <w:r w:rsidR="00AF1F6F">
        <w:t>.</w:t>
      </w:r>
    </w:p>
    <w:p w:rsidR="000B110A" w:rsidRDefault="000B110A">
      <w:r>
        <w:t>Jak víme</w:t>
      </w:r>
      <w:r w:rsidR="00AF1F6F">
        <w:t>, pokud jde o</w:t>
      </w:r>
      <w:r>
        <w:t xml:space="preserve"> SARS v Číně, máme hodně dat, s antibiotiky a léčením hormony </w:t>
      </w:r>
      <w:r w:rsidR="00AF1F6F">
        <w:t>lidé měli těžké vedlejší ú</w:t>
      </w:r>
      <w:r>
        <w:t xml:space="preserve">činky a </w:t>
      </w:r>
      <w:r w:rsidR="00AF1F6F">
        <w:t>dvakrát častěji umírali, než když používali jen bylinky a přirozené léčení.</w:t>
      </w:r>
    </w:p>
    <w:p w:rsidR="000B110A" w:rsidRDefault="00AF1F6F">
      <w:r>
        <w:t>V</w:t>
      </w:r>
      <w:r w:rsidR="000B110A">
        <w:t> </w:t>
      </w:r>
      <w:r>
        <w:t>Č</w:t>
      </w:r>
      <w:r w:rsidR="000B110A">
        <w:t xml:space="preserve">íně </w:t>
      </w:r>
      <w:r>
        <w:t xml:space="preserve">existují </w:t>
      </w:r>
      <w:r w:rsidR="000B110A">
        <w:t xml:space="preserve">bylinky na chřipku, </w:t>
      </w:r>
      <w:r>
        <w:t xml:space="preserve">na virus chřipky, </w:t>
      </w:r>
      <w:r w:rsidR="000B110A">
        <w:t xml:space="preserve">ale nevím, jestli se dají všude snadno sehnat. Kdežto zázvor </w:t>
      </w:r>
      <w:r>
        <w:t>a ty druhé dvě ingredience se dají</w:t>
      </w:r>
      <w:r w:rsidR="000B110A">
        <w:t xml:space="preserve"> koupit všude možně. Všude dostanete například </w:t>
      </w:r>
      <w:proofErr w:type="spellStart"/>
      <w:r w:rsidR="000B110A">
        <w:t>vitamíc</w:t>
      </w:r>
      <w:proofErr w:type="spellEnd"/>
      <w:r w:rsidR="000B110A">
        <w:t xml:space="preserve"> C a </w:t>
      </w:r>
      <w:r w:rsidR="00BE70EA">
        <w:t xml:space="preserve">vitamín </w:t>
      </w:r>
      <w:r w:rsidR="000B110A">
        <w:t xml:space="preserve">E, berte jich víc </w:t>
      </w:r>
      <w:r w:rsidR="00BE70EA">
        <w:t xml:space="preserve">a k tomu </w:t>
      </w:r>
      <w:r w:rsidR="000B110A">
        <w:t>zázvorový odvar, a to z</w:t>
      </w:r>
      <w:r>
        <w:t>v</w:t>
      </w:r>
      <w:r w:rsidR="000B110A">
        <w:t xml:space="preserve">ýší účinky. </w:t>
      </w:r>
      <w:r w:rsidR="00BE70EA">
        <w:t xml:space="preserve">(Také je nějaká bylinka </w:t>
      </w:r>
      <w:proofErr w:type="spellStart"/>
      <w:r w:rsidR="000B110A">
        <w:t>balangen</w:t>
      </w:r>
      <w:proofErr w:type="spellEnd"/>
      <w:r w:rsidR="00BE70EA">
        <w:t>, také kořen.)</w:t>
      </w:r>
    </w:p>
    <w:p w:rsidR="000B110A" w:rsidRDefault="000B110A">
      <w:r>
        <w:t>I při ch</w:t>
      </w:r>
      <w:r w:rsidR="00BE70EA">
        <w:t>řipce používáme hodně vitamínu</w:t>
      </w:r>
      <w:r>
        <w:t xml:space="preserve"> 300</w:t>
      </w:r>
      <w:r w:rsidR="00BE70EA">
        <w:t>mg vitamínu C</w:t>
      </w:r>
      <w:r>
        <w:t xml:space="preserve">, </w:t>
      </w:r>
      <w:r w:rsidR="00BE70EA">
        <w:t xml:space="preserve">nebo 1000mn vitamínu </w:t>
      </w:r>
      <w:r>
        <w:t xml:space="preserve">E, to je </w:t>
      </w:r>
      <w:r w:rsidR="00BE70EA">
        <w:t>léčebná dávka</w:t>
      </w:r>
      <w:r>
        <w:t xml:space="preserve">, ne jako doplněk </w:t>
      </w:r>
      <w:r w:rsidR="00BE70EA">
        <w:t>stravy</w:t>
      </w:r>
      <w:r>
        <w:t>. A také v těchto dnech pijte hodně zeleného čaje</w:t>
      </w:r>
      <w:r w:rsidR="00BE70EA">
        <w:t>, silného zeleného čaje</w:t>
      </w:r>
      <w:r>
        <w:t>. To je pro prevenci a léčen</w:t>
      </w:r>
      <w:r w:rsidR="00BE70EA">
        <w:t>í, podle mých zkušeností. A zjišť</w:t>
      </w:r>
      <w:r>
        <w:t xml:space="preserve">uji, že s léčením obrazy máme skvělé výsledky. Ale někdy nevíme, jak lidem pomoci, když jsou už v nemocnici. </w:t>
      </w:r>
      <w:r w:rsidR="00A906F1">
        <w:t>Protože v nem</w:t>
      </w:r>
      <w:r w:rsidR="003162C6">
        <w:t>o</w:t>
      </w:r>
      <w:r w:rsidR="00A906F1">
        <w:t xml:space="preserve">cnici je standardní podávat hormony a my víme, že hormony vůbec </w:t>
      </w:r>
      <w:r w:rsidR="003162C6">
        <w:t>nejsou dobré.</w:t>
      </w:r>
    </w:p>
    <w:p w:rsidR="003162C6" w:rsidRDefault="009009B3">
      <w:r>
        <w:t xml:space="preserve">Takže </w:t>
      </w:r>
      <w:r w:rsidR="003162C6">
        <w:t>léčen</w:t>
      </w:r>
      <w:r>
        <w:t>í</w:t>
      </w:r>
      <w:r w:rsidR="003162C6">
        <w:t xml:space="preserve"> obrazy, pro prevenci </w:t>
      </w:r>
      <w:r>
        <w:t xml:space="preserve">i léčení to může všechno dobře pomoct. </w:t>
      </w:r>
      <w:r w:rsidR="003162C6">
        <w:t>Vypadá to tak</w:t>
      </w:r>
      <w:r>
        <w:t>to</w:t>
      </w:r>
      <w:r w:rsidR="003162C6">
        <w:t xml:space="preserve">. Používáme mantru </w:t>
      </w:r>
      <w:proofErr w:type="spellStart"/>
      <w:r w:rsidR="003162C6" w:rsidRPr="009009B3">
        <w:rPr>
          <w:i/>
        </w:rPr>
        <w:t>bian</w:t>
      </w:r>
      <w:proofErr w:type="spellEnd"/>
      <w:r w:rsidR="003162C6">
        <w:t>, aby se plíce prosvětlily bílým světlem</w:t>
      </w:r>
      <w:r>
        <w:t xml:space="preserve"> (to je jejich zdravá barva)</w:t>
      </w:r>
      <w:r w:rsidR="003162C6">
        <w:t xml:space="preserve"> – virus je ztmaví a potřebujeme je změnit zpátky.</w:t>
      </w:r>
    </w:p>
    <w:p w:rsidR="00644E75" w:rsidRDefault="003162C6">
      <w:r>
        <w:t xml:space="preserve">Další otázka. Většina lidí to chce vědět – </w:t>
      </w:r>
      <w:r w:rsidRPr="009009B3">
        <w:rPr>
          <w:u w:val="single"/>
        </w:rPr>
        <w:t xml:space="preserve">co naše budoucnost s tímto </w:t>
      </w:r>
      <w:proofErr w:type="spellStart"/>
      <w:r w:rsidRPr="009009B3">
        <w:rPr>
          <w:u w:val="single"/>
        </w:rPr>
        <w:t>koronavirem</w:t>
      </w:r>
      <w:proofErr w:type="spellEnd"/>
      <w:r>
        <w:t>? Jak to ovlivní náš život? Co je třeba, abychom dělali, abychom se této situaci přizpůsobili? Víme, že hodně lidí přišlo o práci. Také to vypadá, že se náš život změnil. Životní styl i práce se změnily. Kvůli viru musíme zůstávat doma, pracovat online. A pak najednou zji</w:t>
      </w:r>
      <w:r w:rsidR="00644E75">
        <w:t>šťujeme,</w:t>
      </w:r>
      <w:r>
        <w:t xml:space="preserve"> že když si zvykneme pracovat online, naše práce se zjednoduší. Zdá se, že nepotřebujeme tolik pracovníků. </w:t>
      </w:r>
      <w:r w:rsidR="00644E75">
        <w:t>M</w:t>
      </w:r>
      <w:r>
        <w:t xml:space="preserve">ůžete </w:t>
      </w:r>
      <w:r w:rsidR="00644E75">
        <w:t xml:space="preserve">zkusit </w:t>
      </w:r>
      <w:r>
        <w:t xml:space="preserve">meditovat, abyste viděli, co v budoucnu, co se stane. </w:t>
      </w:r>
    </w:p>
    <w:p w:rsidR="00644E75" w:rsidRDefault="00644E75">
      <w:r>
        <w:t>P</w:t>
      </w:r>
      <w:r w:rsidR="003162C6">
        <w:t xml:space="preserve">ři mé meditaci to vypadalo, že náš svět, </w:t>
      </w:r>
      <w:r>
        <w:t xml:space="preserve">náš </w:t>
      </w:r>
      <w:r w:rsidR="003162C6">
        <w:t xml:space="preserve">život, </w:t>
      </w:r>
      <w:r>
        <w:t xml:space="preserve">naše </w:t>
      </w:r>
      <w:r w:rsidR="003162C6">
        <w:t>země se během deseti let hodně změní. Takhle změna bude pro hodně lidí bolestná. Nebude pro všechny dost práce</w:t>
      </w:r>
      <w:r>
        <w:t xml:space="preserve"> pro všechny</w:t>
      </w:r>
      <w:r w:rsidR="003162C6">
        <w:t>. A někteří lidé, kteří se zabývají prací online, budou mít práce mnohem víc. Takže bude rozpor – někdo mnohem více, někdo mnohem méně</w:t>
      </w:r>
      <w:r>
        <w:t>. S</w:t>
      </w:r>
      <w:r w:rsidR="003162C6">
        <w:t>polečenské problémy, konflikty, se budou stále zhoršovat. Ale nebojte se. Lid</w:t>
      </w:r>
      <w:r>
        <w:t>em se dostane pomoci</w:t>
      </w:r>
      <w:r w:rsidR="003162C6">
        <w:t>. Budou ob</w:t>
      </w:r>
      <w:r>
        <w:t>jeveny nové zdroje energie. Nap</w:t>
      </w:r>
      <w:r w:rsidR="003162C6">
        <w:t>říklad někdo vytvoří nebo nalezne způsob jak používat energii z vesmíru. A nové technologie, jako torzní pole, s</w:t>
      </w:r>
      <w:r>
        <w:t xml:space="preserve">e budou hodně rozvíjet a lidé budou moci měnit </w:t>
      </w:r>
      <w:r w:rsidR="003162C6">
        <w:t>energi</w:t>
      </w:r>
      <w:r>
        <w:t>i</w:t>
      </w:r>
      <w:r w:rsidR="003162C6">
        <w:t xml:space="preserve"> na hmotu, takže naše jídlo bude možné vytvářet pomocí energie z vesmíru. </w:t>
      </w:r>
      <w:r>
        <w:t>Lidé si tedy</w:t>
      </w:r>
      <w:r w:rsidR="003162C6">
        <w:t xml:space="preserve"> nebudou muset dělat starosti s energií a s </w:t>
      </w:r>
      <w:r>
        <w:t>j</w:t>
      </w:r>
      <w:r w:rsidR="003162C6">
        <w:t>ídlem,</w:t>
      </w:r>
      <w:r>
        <w:t xml:space="preserve"> proto</w:t>
      </w:r>
      <w:r w:rsidR="003162C6">
        <w:t xml:space="preserve"> nebude třeba, aby pracovali </w:t>
      </w:r>
      <w:r>
        <w:t>sedm nebo šest</w:t>
      </w:r>
      <w:r w:rsidR="003162C6">
        <w:t xml:space="preserve"> dní v týdnu. Za deset let bude pracovat padesát procent lidí, a padesát procent nebude muset. A pak později ještě mnohem méně lidí bud</w:t>
      </w:r>
      <w:r>
        <w:t>e pracovat a více nebude muset.</w:t>
      </w:r>
    </w:p>
    <w:p w:rsidR="003162C6" w:rsidRDefault="003A3195">
      <w:r>
        <w:t>Tak</w:t>
      </w:r>
      <w:r w:rsidR="003162C6">
        <w:t xml:space="preserve"> co budou lidé dělat, když nebude práce? V tu chvíli lidé skutečně pochopí, že je třeba, abychom rozvíjeli svou duši. </w:t>
      </w:r>
      <w:r w:rsidR="00172BE2">
        <w:t>Jako v jiných světech, kde jsem byl, tam nevidíte lidi pracovat, stále meditují. Představte si, když nejíte jídlo, jíte přímo energii, je mnohem méně práce. A</w:t>
      </w:r>
      <w:r w:rsidR="00B66617">
        <w:t xml:space="preserve"> když</w:t>
      </w:r>
      <w:r w:rsidR="00172BE2">
        <w:t xml:space="preserve"> nepotřebujeme budovy, utrácet moc</w:t>
      </w:r>
      <w:r>
        <w:t>, n</w:t>
      </w:r>
      <w:r w:rsidR="00172BE2">
        <w:t>epotřebujem</w:t>
      </w:r>
      <w:r w:rsidR="00644E75">
        <w:t>e</w:t>
      </w:r>
      <w:r w:rsidR="00172BE2">
        <w:t xml:space="preserve"> transport, tak </w:t>
      </w:r>
      <w:r>
        <w:t xml:space="preserve">ani </w:t>
      </w:r>
      <w:r w:rsidR="00172BE2">
        <w:t>nepotřebujeme pracovat. Nějaký nový druh energie</w:t>
      </w:r>
      <w:r w:rsidR="00B66617">
        <w:t>, životní energie,</w:t>
      </w:r>
      <w:r w:rsidR="00172BE2">
        <w:t xml:space="preserve"> se pro nás objeví, </w:t>
      </w:r>
      <w:r w:rsidR="00B66617">
        <w:t>nebudeme potřebovat</w:t>
      </w:r>
      <w:r w:rsidR="00172BE2">
        <w:t xml:space="preserve"> tak usilovně pracovat, </w:t>
      </w:r>
      <w:r w:rsidR="00B66617">
        <w:t xml:space="preserve">a </w:t>
      </w:r>
      <w:r w:rsidR="00172BE2">
        <w:t xml:space="preserve">náš život </w:t>
      </w:r>
      <w:r w:rsidR="00172BE2">
        <w:lastRenderedPageBreak/>
        <w:t xml:space="preserve">bude mnohem snadnější a šťastnější. A pak </w:t>
      </w:r>
      <w:r w:rsidR="00B66617">
        <w:t xml:space="preserve">se </w:t>
      </w:r>
      <w:r w:rsidR="00172BE2">
        <w:t xml:space="preserve">naše společnost </w:t>
      </w:r>
      <w:r w:rsidR="00B66617">
        <w:t>stane</w:t>
      </w:r>
      <w:r w:rsidR="00172BE2">
        <w:t xml:space="preserve"> lepší. Z tohoto pohledu nám virus pomůže urychlit, posílit náš duchovní rozvoj. Bolest určitě pár</w:t>
      </w:r>
      <w:r w:rsidR="00644E75">
        <w:t xml:space="preserve"> let potrvá, ale pomůže vám to z</w:t>
      </w:r>
      <w:r w:rsidR="00172BE2">
        <w:t>amyslet se nad tím, jak se duchovně rozvíjet</w:t>
      </w:r>
      <w:r w:rsidR="00B66617">
        <w:t>.</w:t>
      </w:r>
    </w:p>
    <w:p w:rsidR="00172BE2" w:rsidRDefault="00644E75">
      <w:r>
        <w:t>Ta</w:t>
      </w:r>
      <w:r w:rsidR="00172BE2">
        <w:t>kže si nemusíme dělat starosti.</w:t>
      </w:r>
    </w:p>
    <w:p w:rsidR="00172BE2" w:rsidRDefault="00172BE2">
      <w:r>
        <w:t>Ok, každopádně, jsem si jistý, že jsme na správné cestě, na cestě duchovního rozvoje.</w:t>
      </w:r>
    </w:p>
    <w:p w:rsidR="00172BE2" w:rsidRDefault="00172BE2">
      <w:r>
        <w:t>Takže to je pro dnešek vše. Díky moc, dobrou noc. Na</w:t>
      </w:r>
      <w:r w:rsidR="00644E75">
        <w:t xml:space="preserve"> </w:t>
      </w:r>
      <w:r>
        <w:t>shledanou.</w:t>
      </w:r>
    </w:p>
    <w:p w:rsidR="00172BE2" w:rsidRDefault="00172BE2"/>
    <w:sectPr w:rsidR="001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4"/>
    <w:rsid w:val="000411B3"/>
    <w:rsid w:val="0009223E"/>
    <w:rsid w:val="000B110A"/>
    <w:rsid w:val="000D3E5F"/>
    <w:rsid w:val="00105021"/>
    <w:rsid w:val="00172BE2"/>
    <w:rsid w:val="00276C53"/>
    <w:rsid w:val="002E6202"/>
    <w:rsid w:val="003162C6"/>
    <w:rsid w:val="003A3195"/>
    <w:rsid w:val="00436254"/>
    <w:rsid w:val="004B0263"/>
    <w:rsid w:val="00504B63"/>
    <w:rsid w:val="0056155C"/>
    <w:rsid w:val="00603E4E"/>
    <w:rsid w:val="00644E75"/>
    <w:rsid w:val="006D1F44"/>
    <w:rsid w:val="006F42DA"/>
    <w:rsid w:val="007362BE"/>
    <w:rsid w:val="00736553"/>
    <w:rsid w:val="00782213"/>
    <w:rsid w:val="007A05D2"/>
    <w:rsid w:val="00883702"/>
    <w:rsid w:val="009009B3"/>
    <w:rsid w:val="0093631B"/>
    <w:rsid w:val="00995C93"/>
    <w:rsid w:val="009D7C88"/>
    <w:rsid w:val="009E7CF1"/>
    <w:rsid w:val="00A906F1"/>
    <w:rsid w:val="00AF1F6F"/>
    <w:rsid w:val="00B66617"/>
    <w:rsid w:val="00BD709B"/>
    <w:rsid w:val="00BE0A78"/>
    <w:rsid w:val="00BE70EA"/>
    <w:rsid w:val="00CA4B92"/>
    <w:rsid w:val="00D81AAA"/>
    <w:rsid w:val="00DC1D63"/>
    <w:rsid w:val="00E2649F"/>
    <w:rsid w:val="00F10900"/>
    <w:rsid w:val="00FD15BA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mBoLZE9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2150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27</cp:revision>
  <dcterms:created xsi:type="dcterms:W3CDTF">2021-01-14T15:45:00Z</dcterms:created>
  <dcterms:modified xsi:type="dcterms:W3CDTF">2021-01-16T18:47:00Z</dcterms:modified>
</cp:coreProperties>
</file>