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A5" w:rsidRDefault="00D96342">
      <w:r>
        <w:fldChar w:fldCharType="begin"/>
      </w:r>
      <w:r>
        <w:instrText xml:space="preserve"> HYPERLINK "</w:instrText>
      </w:r>
      <w:r w:rsidRPr="00D96342">
        <w:instrText>https://www.youtube.com/watch?v=TXenUv-UcDM</w:instrText>
      </w:r>
      <w:r>
        <w:instrText xml:space="preserve">" </w:instrText>
      </w:r>
      <w:r>
        <w:fldChar w:fldCharType="separate"/>
      </w:r>
      <w:r w:rsidRPr="00B85D1B">
        <w:rPr>
          <w:rStyle w:val="Hypertextovodkaz"/>
        </w:rPr>
        <w:t>https://www.youtube.com/watch?v=TXenUv-UcDM</w:t>
      </w:r>
      <w:r>
        <w:fldChar w:fldCharType="end"/>
      </w:r>
    </w:p>
    <w:p w:rsidR="00D96342" w:rsidRDefault="00D96342">
      <w:r w:rsidRPr="00D96342">
        <w:rPr>
          <w:b/>
        </w:rPr>
        <w:t>DUCHOVNÍ ROZVOJ – Jaká existují rizika duchovního rozvoje (</w:t>
      </w:r>
      <w:proofErr w:type="gramStart"/>
      <w:r w:rsidRPr="00D96342">
        <w:rPr>
          <w:b/>
        </w:rPr>
        <w:t>2.11.2020</w:t>
      </w:r>
      <w:proofErr w:type="gramEnd"/>
      <w:r w:rsidRPr="00D96342">
        <w:rPr>
          <w:b/>
        </w:rPr>
        <w:t>)</w:t>
      </w:r>
    </w:p>
    <w:p w:rsidR="00D96342" w:rsidRDefault="00D96342">
      <w:r>
        <w:t>Dobrý večer všichni.</w:t>
      </w:r>
    </w:p>
    <w:p w:rsidR="00D96342" w:rsidRDefault="00D96342">
      <w:r>
        <w:t xml:space="preserve">Po různých přednáškách o duchovním rozvoji </w:t>
      </w:r>
      <w:r w:rsidR="00C43A88">
        <w:t>se dostáváme</w:t>
      </w:r>
      <w:r>
        <w:t xml:space="preserve"> k</w:t>
      </w:r>
      <w:r w:rsidR="00C43A88">
        <w:t> </w:t>
      </w:r>
      <w:r>
        <w:t>otázkám</w:t>
      </w:r>
      <w:r w:rsidR="00C43A88">
        <w:t>. Stále se objevují následující otázky:</w:t>
      </w:r>
      <w:r>
        <w:t xml:space="preserve"> lidé si dělají starosti ohledně úspěchu v duchovním rozvoji. </w:t>
      </w:r>
      <w:r w:rsidR="00C43A88">
        <w:t>K</w:t>
      </w:r>
      <w:r w:rsidR="008C5EE2">
        <w:t xml:space="preserve">dyž se </w:t>
      </w:r>
      <w:r w:rsidR="00C43A88">
        <w:t xml:space="preserve">rozhodujeme, zda se budeme </w:t>
      </w:r>
      <w:r w:rsidR="008C5EE2">
        <w:t xml:space="preserve">duchovně se rozvíjet, pořád si říkáme, </w:t>
      </w:r>
      <w:r w:rsidR="00C43A88">
        <w:t xml:space="preserve">zda, </w:t>
      </w:r>
      <w:r w:rsidR="008C5EE2">
        <w:t xml:space="preserve">když tomu budeme věnovat čas </w:t>
      </w:r>
      <w:r w:rsidR="00C43A88">
        <w:t xml:space="preserve">po </w:t>
      </w:r>
      <w:r w:rsidR="008C5EE2">
        <w:t xml:space="preserve">celý život, dosáhneme úspěchu. Například jeden mladý </w:t>
      </w:r>
      <w:r w:rsidR="00C43A88">
        <w:t xml:space="preserve">univerzitní </w:t>
      </w:r>
      <w:r w:rsidR="008C5EE2">
        <w:t xml:space="preserve">student mi řekl, že i </w:t>
      </w:r>
      <w:r w:rsidR="00C43A88">
        <w:t xml:space="preserve">když se mu už </w:t>
      </w:r>
      <w:r w:rsidR="008C5EE2">
        <w:t>otevřelo třetí oko, vid</w:t>
      </w:r>
      <w:r w:rsidR="00C43A88">
        <w:t>í</w:t>
      </w:r>
      <w:r w:rsidR="008C5EE2">
        <w:t xml:space="preserve"> obraz nemoc</w:t>
      </w:r>
      <w:r w:rsidR="00C43A88">
        <w:t>í, přesto</w:t>
      </w:r>
      <w:r w:rsidR="008C5EE2">
        <w:t xml:space="preserve"> jeho otázka je</w:t>
      </w:r>
      <w:r w:rsidR="00C43A88">
        <w:t>:</w:t>
      </w:r>
      <w:r w:rsidR="008C5EE2">
        <w:t xml:space="preserve"> pořád si dělám starosti, jestli mohu dosáhnout výsledků, když </w:t>
      </w:r>
      <w:r w:rsidR="00C43A88">
        <w:t>budu trávit</w:t>
      </w:r>
      <w:r w:rsidR="008C5EE2">
        <w:t xml:space="preserve"> hodně času trénováním.</w:t>
      </w:r>
      <w:r w:rsidR="00C43A88">
        <w:t xml:space="preserve"> Všichni, pokud ne</w:t>
      </w:r>
      <w:r w:rsidR="008C5EE2">
        <w:t>přich</w:t>
      </w:r>
      <w:r w:rsidR="00C43A88">
        <w:t>ází</w:t>
      </w:r>
      <w:r w:rsidR="008C5EE2">
        <w:t>te k duchovní praxi z po</w:t>
      </w:r>
      <w:r w:rsidR="00C43A88">
        <w:t>zice</w:t>
      </w:r>
      <w:r w:rsidR="008C5EE2">
        <w:t xml:space="preserve"> nemoci, máte </w:t>
      </w:r>
      <w:r w:rsidR="00C43A88">
        <w:t xml:space="preserve">tuto </w:t>
      </w:r>
      <w:r w:rsidR="008C5EE2">
        <w:t>otázku</w:t>
      </w:r>
      <w:r w:rsidR="00C43A88">
        <w:t xml:space="preserve"> - dokážu opravdu něčeho dosáhnout</w:t>
      </w:r>
      <w:r w:rsidR="008C5EE2">
        <w:t>?</w:t>
      </w:r>
    </w:p>
    <w:p w:rsidR="008C5EE2" w:rsidRDefault="00C43A88">
      <w:r>
        <w:t>Ohledně této otázky</w:t>
      </w:r>
      <w:r w:rsidR="008C5EE2">
        <w:t xml:space="preserve">, jak bychom ji měli rozebrat? Zaprvé – co je </w:t>
      </w:r>
      <w:r>
        <w:t xml:space="preserve">tím </w:t>
      </w:r>
      <w:r w:rsidR="008C5EE2">
        <w:t>konečný</w:t>
      </w:r>
      <w:r>
        <w:t>m</w:t>
      </w:r>
      <w:r w:rsidR="008C5EE2">
        <w:t xml:space="preserve"> výsledk</w:t>
      </w:r>
      <w:r>
        <w:t>em</w:t>
      </w:r>
      <w:r w:rsidR="008C5EE2">
        <w:t xml:space="preserve">, který očekáváte? Jeden student říká, já chci </w:t>
      </w:r>
      <w:r>
        <w:t>dosáhnout</w:t>
      </w:r>
      <w:r w:rsidR="008C5EE2">
        <w:t xml:space="preserve"> nirvány. Páni, To je </w:t>
      </w:r>
      <w:r>
        <w:t>velký</w:t>
      </w:r>
      <w:r w:rsidR="008C5EE2">
        <w:t xml:space="preserve"> cíl. Tak jsem se ho zeptal – víš, kdo dosáhl nirvány? Nevím,</w:t>
      </w:r>
      <w:r>
        <w:t xml:space="preserve"> říkal, </w:t>
      </w:r>
      <w:r w:rsidR="008C5EE2">
        <w:t xml:space="preserve">čtu hodně knih o budhismu, ale </w:t>
      </w:r>
      <w:r>
        <w:t xml:space="preserve">přesto </w:t>
      </w:r>
      <w:r w:rsidR="008C5EE2">
        <w:t xml:space="preserve">nevím, kdo v současné době nirvány dosáhl. No, protože, stejně jako se třetím okem – když ho máte zavřené, jak můžete vidět jiné světy? A </w:t>
      </w:r>
      <w:r w:rsidR="006100CE">
        <w:t xml:space="preserve">to </w:t>
      </w:r>
      <w:r w:rsidR="008C5EE2">
        <w:t xml:space="preserve">mluvíme </w:t>
      </w:r>
      <w:r w:rsidR="006100CE">
        <w:t xml:space="preserve">jen </w:t>
      </w:r>
      <w:r w:rsidR="008C5EE2">
        <w:t xml:space="preserve">o třetím oku. Jsem si jistý, že tomu hodně lidí věří, že to je pravda. Ale ohledně nirvány, nejsem si jistý, že něčemu takovému moc lidí věří. Jsem si jistý, že opravdu hodně z vás věří, že lidé mají duši a při klinické smrti, dokonce při meditaci, může duše z těla odejít. Ale také si jsem jistý, že je mnohem těžší uvěřit, že můžeme nakonec dosáhnout úrovně </w:t>
      </w:r>
      <w:proofErr w:type="spellStart"/>
      <w:r w:rsidR="008C5EE2">
        <w:t>yang</w:t>
      </w:r>
      <w:proofErr w:type="spellEnd"/>
      <w:r w:rsidR="008C5EE2">
        <w:t xml:space="preserve"> </w:t>
      </w:r>
      <w:proofErr w:type="spellStart"/>
      <w:r w:rsidR="008C5EE2">
        <w:t>shen</w:t>
      </w:r>
      <w:proofErr w:type="spellEnd"/>
      <w:r w:rsidR="008C5EE2">
        <w:t>.</w:t>
      </w:r>
    </w:p>
    <w:p w:rsidR="008C5EE2" w:rsidRDefault="008C5EE2">
      <w:r>
        <w:t>Takže co za výsledek chcete? Víme, že možná 80</w:t>
      </w:r>
      <w:r w:rsidR="006100CE">
        <w:t>%</w:t>
      </w:r>
      <w:r>
        <w:t xml:space="preserve"> lidí k </w:t>
      </w:r>
      <w:proofErr w:type="spellStart"/>
      <w:r>
        <w:t>qi</w:t>
      </w:r>
      <w:proofErr w:type="spellEnd"/>
      <w:r>
        <w:t xml:space="preserve"> gongu přijde s cílem zlepšit své zdraví. Jen takových 10%, možná 5% skutečně stráví celý život skutečným rozvojem ducha. Tohle je pro </w:t>
      </w:r>
      <w:r w:rsidR="006100CE">
        <w:t xml:space="preserve">všechny </w:t>
      </w:r>
      <w:r>
        <w:t xml:space="preserve">lidi, nejen v poli duchovního rozvoje – v každé oblasti je to stejné. </w:t>
      </w:r>
      <w:r w:rsidR="006100CE">
        <w:t>Jako u dětí</w:t>
      </w:r>
      <w:r>
        <w:t xml:space="preserve"> – tolik dětí se učí hrát na nějaký nástroj. Ptali jste se dět</w:t>
      </w:r>
      <w:r w:rsidR="006100CE">
        <w:t>í</w:t>
      </w:r>
      <w:r>
        <w:t xml:space="preserve">, </w:t>
      </w:r>
      <w:r w:rsidR="006100CE">
        <w:t>nebo spíš děti</w:t>
      </w:r>
      <w:r>
        <w:t xml:space="preserve"> se ptají učitele – jakého dosáhnu úspěchu? Kdy</w:t>
      </w:r>
      <w:r w:rsidR="006100CE">
        <w:t xml:space="preserve">ž dítě položí tuto otázku, tak </w:t>
      </w:r>
      <w:r>
        <w:t>pak se zeptáte, čeho přesně chceš dosáhnout? Jako například Michael Jackson – za sto let možná nebyl</w:t>
      </w:r>
      <w:r w:rsidR="006100CE">
        <w:t xml:space="preserve"> možná nikdo další takový</w:t>
      </w:r>
      <w:r>
        <w:t>. A v </w:t>
      </w:r>
      <w:r w:rsidR="006100CE">
        <w:t>bud</w:t>
      </w:r>
      <w:r>
        <w:t>hismu také možná 2000 let nebyl žádný praktikující, kte</w:t>
      </w:r>
      <w:r w:rsidR="006100CE">
        <w:t>rý by dosáhl vyššího výsledku ne</w:t>
      </w:r>
      <w:r>
        <w:t xml:space="preserve">ž </w:t>
      </w:r>
      <w:proofErr w:type="spellStart"/>
      <w:r w:rsidR="006100CE">
        <w:t>Shakimoni</w:t>
      </w:r>
      <w:proofErr w:type="spellEnd"/>
      <w:r>
        <w:t>. Ten mladík mi řekl – já nechci v</w:t>
      </w:r>
      <w:r w:rsidR="006100CE">
        <w:t> </w:t>
      </w:r>
      <w:r>
        <w:t>životě</w:t>
      </w:r>
      <w:r w:rsidR="006100CE">
        <w:t xml:space="preserve"> litovat, nechci, </w:t>
      </w:r>
      <w:r>
        <w:t xml:space="preserve">abych nakonec zjistil, že jsem tím rozhodnutím udělal chybu. Tak jak mám </w:t>
      </w:r>
      <w:r w:rsidR="006100CE">
        <w:t>tuto obavu vyřešit</w:t>
      </w:r>
      <w:r>
        <w:t>?</w:t>
      </w:r>
    </w:p>
    <w:p w:rsidR="00735214" w:rsidRDefault="008C5EE2">
      <w:r>
        <w:t xml:space="preserve">Obecně, je to jako při hraní hudby – děti hrají na hudební nástroj a v tu chvíli mají radost, </w:t>
      </w:r>
      <w:r w:rsidR="00C744B4">
        <w:t xml:space="preserve">jsou </w:t>
      </w:r>
      <w:r>
        <w:t>nadšení. To je už úspěch. Pokud meditujete</w:t>
      </w:r>
      <w:r w:rsidR="00C744B4">
        <w:t xml:space="preserve"> –</w:t>
      </w:r>
      <w:r>
        <w:t xml:space="preserve"> v tuto chvíli – ne až na konci života, a během praxe máte radost, zlepšíte </w:t>
      </w:r>
      <w:r w:rsidR="00C744B4">
        <w:t xml:space="preserve">své </w:t>
      </w:r>
      <w:r>
        <w:t xml:space="preserve">zdraví, máte lepší emoce, </w:t>
      </w:r>
      <w:r w:rsidR="00C744B4">
        <w:t>více</w:t>
      </w:r>
      <w:r>
        <w:t xml:space="preserve"> energie – </w:t>
      </w:r>
      <w:r w:rsidR="00C744B4">
        <w:t xml:space="preserve">tak </w:t>
      </w:r>
      <w:r>
        <w:t xml:space="preserve">to už je úspěch. Víme, jak silně může </w:t>
      </w:r>
      <w:r w:rsidR="00735214">
        <w:t xml:space="preserve">tato meditace, </w:t>
      </w:r>
      <w:proofErr w:type="spellStart"/>
      <w:r>
        <w:t>qi</w:t>
      </w:r>
      <w:proofErr w:type="spellEnd"/>
      <w:r>
        <w:t xml:space="preserve"> gong</w:t>
      </w:r>
      <w:r w:rsidR="00735214">
        <w:t>,</w:t>
      </w:r>
      <w:r>
        <w:t xml:space="preserve"> regulovat naše emoce. A také víme, jak silně můžeme </w:t>
      </w:r>
      <w:r w:rsidR="003C7E12">
        <w:t>po únavě znovu nabrat energii. A také víme, jak meditace může pomoci s</w:t>
      </w:r>
      <w:r w:rsidR="00735214">
        <w:t xml:space="preserve">e </w:t>
      </w:r>
      <w:r w:rsidR="003C7E12">
        <w:t>spoustou chronických problémů. Dokonce</w:t>
      </w:r>
      <w:r w:rsidR="00735214">
        <w:t>,</w:t>
      </w:r>
      <w:r w:rsidR="003C7E12">
        <w:t xml:space="preserve"> i když nepomohou léky, sport, dieta, ale když se zklidníme při meditaci, </w:t>
      </w:r>
      <w:r w:rsidR="00735214">
        <w:t xml:space="preserve">náš stav se může změnit, </w:t>
      </w:r>
      <w:r w:rsidR="003C7E12">
        <w:t xml:space="preserve">naše zdraví </w:t>
      </w:r>
      <w:r w:rsidR="00735214">
        <w:t xml:space="preserve">se může </w:t>
      </w:r>
      <w:r w:rsidR="003C7E12">
        <w:t xml:space="preserve">zlepšit. </w:t>
      </w:r>
    </w:p>
    <w:p w:rsidR="003C7E12" w:rsidRDefault="003C7E12">
      <w:r>
        <w:t xml:space="preserve">To mi připomnělo příběh jednoho člověka, který byl velmi hladový. Tak si koupil jednu třeba pizzu, </w:t>
      </w:r>
      <w:r w:rsidR="00074E2E">
        <w:t xml:space="preserve">snědl, </w:t>
      </w:r>
      <w:r>
        <w:t xml:space="preserve">a pořád měl hlad, koupil další, a stále měl hlad. Snědl jich devět a pořád </w:t>
      </w:r>
      <w:r w:rsidR="00074E2E">
        <w:t>se cítil hladový</w:t>
      </w:r>
      <w:r>
        <w:t xml:space="preserve">. Takže si nakonec koupil desátou a řekl ta desátá je nejlepší, lituji, že jsem si koupil těch devět. To nám říká, že nemůžeme okamžitě dosáhnout konečného úspěchu – v ZYQ </w:t>
      </w:r>
      <w:r w:rsidR="00074E2E">
        <w:t xml:space="preserve">je to úroveň </w:t>
      </w:r>
      <w:proofErr w:type="spellStart"/>
      <w:r w:rsidR="00074E2E">
        <w:t>y</w:t>
      </w:r>
      <w:r>
        <w:t>ang</w:t>
      </w:r>
      <w:proofErr w:type="spellEnd"/>
      <w:r>
        <w:t xml:space="preserve"> </w:t>
      </w:r>
      <w:proofErr w:type="spellStart"/>
      <w:r>
        <w:t>shen</w:t>
      </w:r>
      <w:proofErr w:type="spellEnd"/>
      <w:r>
        <w:t>. T</w:t>
      </w:r>
      <w:r w:rsidR="00074E2E">
        <w:t>éto úrovně</w:t>
      </w:r>
      <w:r>
        <w:t xml:space="preserve"> nemůžeme dosáhnout hned, ale postupně na každém stupni můžeme mít prospěch z duchovního </w:t>
      </w:r>
      <w:r>
        <w:lastRenderedPageBreak/>
        <w:t>rozvoje. Dokonce</w:t>
      </w:r>
      <w:r w:rsidR="00074E2E">
        <w:t>,</w:t>
      </w:r>
      <w:r>
        <w:t xml:space="preserve"> i když meditací strávíte jen jeden týden, zjistíte, že je to zajímavé. Cítíte, </w:t>
      </w:r>
      <w:r w:rsidR="00074E2E">
        <w:t xml:space="preserve">že </w:t>
      </w:r>
      <w:r>
        <w:t xml:space="preserve">to je tak příjemné, tělo </w:t>
      </w:r>
      <w:r w:rsidR="00074E2E">
        <w:t xml:space="preserve">vám začne </w:t>
      </w:r>
      <w:r>
        <w:t>připad</w:t>
      </w:r>
      <w:r w:rsidR="00074E2E">
        <w:t>at</w:t>
      </w:r>
      <w:r>
        <w:t xml:space="preserve"> tak lehké. Můžete dokonce cítit, jak </w:t>
      </w:r>
      <w:proofErr w:type="spellStart"/>
      <w:r>
        <w:t>qi</w:t>
      </w:r>
      <w:proofErr w:type="spellEnd"/>
      <w:r>
        <w:t xml:space="preserve"> proudí tělem.</w:t>
      </w:r>
    </w:p>
    <w:p w:rsidR="003C7E12" w:rsidRDefault="003C7E12">
      <w:r>
        <w:t xml:space="preserve">Takže k tomu – jsem si jistý, že vám nikdo nemůže dát přímo záruku, jakého výsledku nakonec dostanete, zda dosáhnete nirvány. Tohle je cesta, nikdo vás nebude postrkovat, vy sami cítíte, že </w:t>
      </w:r>
      <w:r w:rsidR="00477802">
        <w:t xml:space="preserve">je to váš směr, cítíte, že </w:t>
      </w:r>
      <w:r>
        <w:t>chcete jít.</w:t>
      </w:r>
      <w:r w:rsidR="00477802">
        <w:t xml:space="preserve"> Neděláte si hlavu s tím, čeho dosáhnete, protože prostě chcete jít.</w:t>
      </w:r>
      <w:r>
        <w:t xml:space="preserve"> Pravděpodobně to je vaše přání nebo </w:t>
      </w:r>
      <w:r w:rsidR="00477802">
        <w:t xml:space="preserve">vaše </w:t>
      </w:r>
      <w:r>
        <w:t xml:space="preserve">touha nebo </w:t>
      </w:r>
      <w:r w:rsidR="00477802">
        <w:t xml:space="preserve">vaše </w:t>
      </w:r>
      <w:r>
        <w:t>ambice. Ale z hloubi svého nitra</w:t>
      </w:r>
      <w:r w:rsidR="00477802">
        <w:t xml:space="preserve"> … </w:t>
      </w:r>
      <w:r>
        <w:t>není to jako intuice</w:t>
      </w:r>
      <w:r w:rsidR="00477802">
        <w:t>,</w:t>
      </w:r>
      <w:r>
        <w:t xml:space="preserve"> ale vnitřní touha. Opravdu věříte, že můžete svou duši rozvíjet. To je otázka, která dělá u duchovního rozvoje starosti spoustě lidí.</w:t>
      </w:r>
    </w:p>
    <w:p w:rsidR="003C7E12" w:rsidRDefault="003C7E12">
      <w:r>
        <w:t>Takže to není systém, kde by existoval jen konečný úspěch</w:t>
      </w:r>
      <w:r w:rsidR="00477802">
        <w:t>. J</w:t>
      </w:r>
      <w:r>
        <w:t xml:space="preserve">e to systém, kde cestou </w:t>
      </w:r>
      <w:r w:rsidR="00477802">
        <w:t xml:space="preserve">průběžně </w:t>
      </w:r>
      <w:r>
        <w:t>dosahujete věcí, které chcete. První pizza vám něco dá, ta pátá také, a u poslední vám něco dojde</w:t>
      </w:r>
      <w:r w:rsidR="00477802">
        <w:t>.</w:t>
      </w:r>
    </w:p>
    <w:p w:rsidR="0097530A" w:rsidRDefault="003C7E12">
      <w:r>
        <w:t xml:space="preserve">K takovéto otázce existuje jeden příběh z budhismu. Jeden mnich, který od dětství celý život meditoval, potkal </w:t>
      </w:r>
      <w:r w:rsidR="00477802">
        <w:t xml:space="preserve">dámu, která nebyla mniška, ale </w:t>
      </w:r>
      <w:r>
        <w:t>meditovala doma. Jedno</w:t>
      </w:r>
      <w:r w:rsidR="00477802">
        <w:t>ho dne se se</w:t>
      </w:r>
      <w:r>
        <w:t xml:space="preserve">tkali na břehu řeky. </w:t>
      </w:r>
      <w:r w:rsidR="00477802">
        <w:t>Bylo to v</w:t>
      </w:r>
      <w:r>
        <w:t xml:space="preserve"> horách, voda </w:t>
      </w:r>
      <w:r w:rsidR="00477802">
        <w:t xml:space="preserve">tam </w:t>
      </w:r>
      <w:r>
        <w:t xml:space="preserve">tekla silným proudem. Na druhé straně řeky </w:t>
      </w:r>
      <w:r w:rsidR="00477802">
        <w:t>uviděli</w:t>
      </w:r>
      <w:r>
        <w:t xml:space="preserve"> něco jako jiný svět, svět blaženosti. Takže slyšeli a viděli </w:t>
      </w:r>
      <w:r w:rsidR="00090A8C">
        <w:t xml:space="preserve">odtud </w:t>
      </w:r>
      <w:r>
        <w:t>– pojďte</w:t>
      </w:r>
      <w:r w:rsidR="00090A8C">
        <w:t xml:space="preserve"> sem</w:t>
      </w:r>
      <w:r>
        <w:t xml:space="preserve">, tady je nirvána. Mnich, který celý život zkoumal budhismus, si přesto </w:t>
      </w:r>
      <w:r w:rsidR="00090A8C">
        <w:t>dělal starosti:</w:t>
      </w:r>
      <w:r>
        <w:t xml:space="preserve"> když půjdu, mohl bych se utopit v řece. Ta stará paní se ale moc nerozmýšlela, a když uviděla na druhé straně nirvánu a řekl</w:t>
      </w:r>
      <w:r w:rsidR="00090A8C">
        <w:t>a:</w:t>
      </w:r>
      <w:r>
        <w:t xml:space="preserve"> já jdu, a skočila do řeky. V čem je tady rozdíl? Uvnitř mám</w:t>
      </w:r>
      <w:r w:rsidR="00090A8C">
        <w:t>e</w:t>
      </w:r>
      <w:r>
        <w:t xml:space="preserve"> určitou víru. Takovou víru není možné odněkud získat</w:t>
      </w:r>
      <w:r w:rsidR="0097530A">
        <w:t>,</w:t>
      </w:r>
      <w:r w:rsidR="00090A8C">
        <w:t xml:space="preserve"> třeba z četby</w:t>
      </w:r>
      <w:r>
        <w:t xml:space="preserve">, tu máte </w:t>
      </w:r>
      <w:r w:rsidR="0097530A">
        <w:t xml:space="preserve">prostě </w:t>
      </w:r>
      <w:r>
        <w:t xml:space="preserve">v sobě, </w:t>
      </w:r>
      <w:r w:rsidR="0097530A">
        <w:t>neděláte si starosti se životem nebo smrtí, prostě víte, že tohle chcete</w:t>
      </w:r>
      <w:r>
        <w:t xml:space="preserve">. Pokud </w:t>
      </w:r>
      <w:r w:rsidR="0097530A">
        <w:t xml:space="preserve">se v nějaké oblasti </w:t>
      </w:r>
      <w:r>
        <w:t>předtím, než něco uděláte, se budete dlouho rozmý</w:t>
      </w:r>
      <w:r w:rsidR="0097530A">
        <w:t>š</w:t>
      </w:r>
      <w:r>
        <w:t xml:space="preserve">let, tak je pro vás těžké se rozhodovat, </w:t>
      </w:r>
      <w:r w:rsidR="0097530A">
        <w:t>a všechny příležitosti ztratíte.</w:t>
      </w:r>
    </w:p>
    <w:p w:rsidR="003C7E12" w:rsidRDefault="0097530A">
      <w:r>
        <w:t>Takže pro</w:t>
      </w:r>
      <w:r w:rsidR="003C7E12">
        <w:t>stě sledujte svou vnitřní víru, jděte přímo vpřed.</w:t>
      </w:r>
    </w:p>
    <w:p w:rsidR="003C7E12" w:rsidRDefault="003C7E12">
      <w:r>
        <w:t>Druhý typ otázky je</w:t>
      </w:r>
      <w:r w:rsidR="0097530A">
        <w:t>:</w:t>
      </w:r>
      <w:r>
        <w:t xml:space="preserve"> jak se máme vypořádat</w:t>
      </w:r>
      <w:r w:rsidR="0097530A">
        <w:t>,</w:t>
      </w:r>
      <w:r>
        <w:t xml:space="preserve"> řekněme</w:t>
      </w:r>
      <w:r w:rsidR="0097530A">
        <w:t>,</w:t>
      </w:r>
      <w:r>
        <w:t xml:space="preserve"> s iluzemi? Během meditace někdy vidíte hrozné výjevy nebo události. </w:t>
      </w:r>
      <w:r w:rsidR="00DE3C25">
        <w:t>Může vás to hodně vyděsit. Také je možné, že meditujete, a najednou vidíte nějaký krásný svět, plný bohatství. Víme, že na duchovním poli, nebo obecně v oblasti psychiky nebo emocí, je jeden problém – říkáme šílenství, psychický problém</w:t>
      </w:r>
      <w:r w:rsidR="00576057">
        <w:t>.</w:t>
      </w:r>
      <w:r w:rsidR="00DE3C25">
        <w:t xml:space="preserve"> A také víme, že někteří duchovně praktikující někdy meditují a zaslechnou nějaký šum a nedokáží ho zastavit. Nebo jsou rozrušeni a </w:t>
      </w:r>
      <w:r w:rsidR="00576057">
        <w:t>přijdou o rozum. Už n</w:t>
      </w:r>
      <w:r w:rsidR="00DE3C25">
        <w:t xml:space="preserve">a škole jsem pobýval v nemocnici, </w:t>
      </w:r>
      <w:r w:rsidR="00576057">
        <w:t>v níž byl</w:t>
      </w:r>
      <w:r w:rsidR="00DE3C25">
        <w:t xml:space="preserve"> můj otec</w:t>
      </w:r>
      <w:r w:rsidR="00576057">
        <w:t xml:space="preserve"> hlavním lékařem</w:t>
      </w:r>
      <w:r w:rsidR="00DE3C25">
        <w:t xml:space="preserve">, takže vím, jaké mentální problémy lidé mívají. V každé oblasti, i když nikdo neví proč, někteří lidé najednou </w:t>
      </w:r>
      <w:r w:rsidR="00576057">
        <w:t>přijdou o</w:t>
      </w:r>
      <w:r w:rsidR="00DE3C25">
        <w:t xml:space="preserve"> rozum. Například někteří lidé se pohádají s partn</w:t>
      </w:r>
      <w:r w:rsidR="0097530A">
        <w:t>e</w:t>
      </w:r>
      <w:r w:rsidR="00DE3C25">
        <w:t xml:space="preserve">rem nebo někým </w:t>
      </w:r>
      <w:r w:rsidR="003F79DC">
        <w:t xml:space="preserve">jiným </w:t>
      </w:r>
      <w:r w:rsidR="00DE3C25">
        <w:t xml:space="preserve">a rozvine se u nich duševní problém. Někteří lidé mají z práce nebo studia velký stres, </w:t>
      </w:r>
      <w:r w:rsidR="003F79DC">
        <w:t>a to</w:t>
      </w:r>
      <w:r w:rsidR="00DE3C25">
        <w:t xml:space="preserve"> vede k psychickým problémům. A vídáme hodně lidí, kteří stále mluví, </w:t>
      </w:r>
      <w:r w:rsidR="003F79DC">
        <w:t>bez ustání</w:t>
      </w:r>
      <w:r w:rsidR="00DE3C25">
        <w:t xml:space="preserve">, a </w:t>
      </w:r>
      <w:r w:rsidR="003F79DC">
        <w:t>chápeme</w:t>
      </w:r>
      <w:r w:rsidR="00DE3C25">
        <w:t>, že mají nějaký psychický problém. I v </w:t>
      </w:r>
      <w:proofErr w:type="spellStart"/>
      <w:r w:rsidR="00DE3C25">
        <w:t>Kundawellu</w:t>
      </w:r>
      <w:proofErr w:type="spellEnd"/>
      <w:r w:rsidR="00DE3C25">
        <w:t xml:space="preserve"> jsme měli několik mladých lidí s psychickými problémy, v nemocnici jim stanovili tuto diagnózu. </w:t>
      </w:r>
      <w:r w:rsidR="003F79DC">
        <w:t>P</w:t>
      </w:r>
      <w:r w:rsidR="003F79DC">
        <w:t>raktikujících</w:t>
      </w:r>
      <w:r w:rsidR="003F79DC">
        <w:t xml:space="preserve"> j</w:t>
      </w:r>
      <w:r w:rsidR="00DE3C25">
        <w:t>sou tisíce, určitě</w:t>
      </w:r>
      <w:r w:rsidR="003F79DC">
        <w:t xml:space="preserve"> se</w:t>
      </w:r>
      <w:r w:rsidR="00DE3C25">
        <w:t xml:space="preserve"> i mezi lidmi spojenými s praxí </w:t>
      </w:r>
      <w:r w:rsidR="003F79DC">
        <w:t>mohou</w:t>
      </w:r>
      <w:r w:rsidR="00DE3C25">
        <w:t xml:space="preserve"> vyskytnou</w:t>
      </w:r>
      <w:r w:rsidR="003F79DC">
        <w:t>t</w:t>
      </w:r>
      <w:r w:rsidR="00DE3C25">
        <w:t xml:space="preserve"> lidé, </w:t>
      </w:r>
      <w:r w:rsidR="003F79DC">
        <w:t xml:space="preserve">jimž se během meditace mohou objevovat různé obrazy. </w:t>
      </w:r>
      <w:r w:rsidR="00DE3C25">
        <w:t xml:space="preserve">V ZYQ za posledních 30 let máme pár lidí, kteří se do takové situace dostali. Pokud to proanalyzujeme, zjistíme, že takový člověk většinou měl nějaké rodinné problémy. Možná </w:t>
      </w:r>
      <w:r w:rsidR="003F79DC">
        <w:t>se b</w:t>
      </w:r>
      <w:r w:rsidR="00DE3C25">
        <w:t xml:space="preserve">ěhem praxe tyto mentální problémy </w:t>
      </w:r>
      <w:r w:rsidR="003F79DC">
        <w:t>rozvinuly</w:t>
      </w:r>
      <w:r w:rsidR="00DE3C25">
        <w:t>. Jsem si jistý, že žádný systém nemůže zabránit tomu, a</w:t>
      </w:r>
      <w:r w:rsidR="003F79DC">
        <w:t>by</w:t>
      </w:r>
      <w:r w:rsidR="00DE3C25">
        <w:t xml:space="preserve"> někdo z praktikujících </w:t>
      </w:r>
      <w:r w:rsidR="0097530A">
        <w:t>měl problémy. Stej</w:t>
      </w:r>
      <w:r w:rsidR="00DE3C25">
        <w:t xml:space="preserve">ně jako když řídíte auto, </w:t>
      </w:r>
      <w:r w:rsidR="003F79DC">
        <w:t xml:space="preserve">ať řídíte sebelépe, </w:t>
      </w:r>
      <w:r w:rsidR="00DE3C25">
        <w:t>není vždy možné zabránit nehodě.</w:t>
      </w:r>
    </w:p>
    <w:p w:rsidR="00DE3C25" w:rsidRDefault="00DE3C25">
      <w:r>
        <w:t xml:space="preserve">Ale přesto, vzniknou-li takové otázky, vždy je způsob, jak pomoci. </w:t>
      </w:r>
      <w:r w:rsidR="0005444B">
        <w:t>A n</w:t>
      </w:r>
      <w:r>
        <w:t xml:space="preserve">a poli duchovního rozvoje není víc lidí, kteří se zblázní, než v jiných oblastech. Informace z jedné čínské univerzity. Mezi </w:t>
      </w:r>
      <w:r w:rsidR="0005444B">
        <w:t>studenty magisterského</w:t>
      </w:r>
      <w:r>
        <w:t xml:space="preserve"> studia, </w:t>
      </w:r>
      <w:r w:rsidR="0005444B">
        <w:t>kteří mají vyšší vzdělání</w:t>
      </w:r>
      <w:r>
        <w:t xml:space="preserve">, je </w:t>
      </w:r>
      <w:r w:rsidR="0005444B">
        <w:t xml:space="preserve">přesto </w:t>
      </w:r>
      <w:r>
        <w:t xml:space="preserve">vyšší procento lidí s psychickými problémy. </w:t>
      </w:r>
      <w:r w:rsidR="0005444B">
        <w:lastRenderedPageBreak/>
        <w:t>Jako k</w:t>
      </w:r>
      <w:r>
        <w:t>dyž řídíte auto</w:t>
      </w:r>
      <w:r w:rsidR="0005444B">
        <w:t>, pokud si děláte starost, že přijde nehoda, měli byste přestat řídit</w:t>
      </w:r>
      <w:r>
        <w:t xml:space="preserve">. </w:t>
      </w:r>
      <w:r w:rsidR="0005444B">
        <w:t>A p</w:t>
      </w:r>
      <w:r>
        <w:t xml:space="preserve">okud během meditace máte obavu, že by mohl nastat problém, přerušte praxi. Možná to může být </w:t>
      </w:r>
      <w:r w:rsidR="0005444B">
        <w:t xml:space="preserve">jen </w:t>
      </w:r>
      <w:r w:rsidR="0036025B">
        <w:t>t</w:t>
      </w:r>
      <w:bookmarkStart w:id="0" w:name="_GoBack"/>
      <w:bookmarkEnd w:id="0"/>
      <w:r>
        <w:t>isícina procenta lidí, ale existuje to.</w:t>
      </w:r>
    </w:p>
    <w:p w:rsidR="00DE3C25" w:rsidRDefault="0005444B">
      <w:r>
        <w:t>Třetím typem otázky, někteří</w:t>
      </w:r>
      <w:r w:rsidR="00DE3C25">
        <w:t xml:space="preserve"> </w:t>
      </w:r>
      <w:r>
        <w:t xml:space="preserve">lidé říkají: necítil jsem se </w:t>
      </w:r>
      <w:r w:rsidR="00DE3C25">
        <w:t xml:space="preserve">předtím tak špatně, mám </w:t>
      </w:r>
      <w:r>
        <w:t xml:space="preserve">sice </w:t>
      </w:r>
      <w:r w:rsidR="00DE3C25">
        <w:t xml:space="preserve">hodně nemocí, ale po praktikování se cítím hůř. </w:t>
      </w:r>
      <w:r w:rsidR="00E328C4">
        <w:t>Takže otázka zní</w:t>
      </w:r>
      <w:r>
        <w:t>:</w:t>
      </w:r>
      <w:r w:rsidR="00E328C4">
        <w:t xml:space="preserve"> škodí někomu meditace nebo některá cvičení? Když zavřu oči a zamyslím se nad tisíci praktikujících a třiceti lety zkušeností s léčením energií, je nějaké procento, možná pět procent, lidí, jej</w:t>
      </w:r>
      <w:r>
        <w:t xml:space="preserve">ichž symptomy se po léčení nebo po </w:t>
      </w:r>
      <w:r w:rsidR="00E328C4">
        <w:t xml:space="preserve">cvičení zhoršily. Škodí to lidem nebo je to jen nějaký fenomén? Například někteří lidé </w:t>
      </w:r>
      <w:r>
        <w:t>měli</w:t>
      </w:r>
      <w:r w:rsidR="00E328C4">
        <w:t xml:space="preserve"> bolest hlavy, a ta se po léčení zhoršila. Někdo měl bolest břicha a po léčení a masáži říká, že je to horší. Když tělo zkontrolujeme pomocí obrazu</w:t>
      </w:r>
      <w:r>
        <w:t xml:space="preserve">, </w:t>
      </w:r>
      <w:r w:rsidR="00E328C4">
        <w:t>pokud nemoc souvisela s bolestí a vy jste v životě používali příliš mnoho léků proti bolesti, po vyčištění obrazu začn</w:t>
      </w:r>
      <w:r>
        <w:t>ou</w:t>
      </w:r>
      <w:r w:rsidR="00E328C4">
        <w:t xml:space="preserve"> být nerv</w:t>
      </w:r>
      <w:r>
        <w:t>y</w:t>
      </w:r>
      <w:r w:rsidR="00E328C4">
        <w:t xml:space="preserve"> aktivní, předtím nebyl</w:t>
      </w:r>
      <w:r>
        <w:t>y</w:t>
      </w:r>
      <w:r w:rsidR="00E328C4">
        <w:t xml:space="preserve"> citliv</w:t>
      </w:r>
      <w:r>
        <w:t>é</w:t>
      </w:r>
      <w:r w:rsidR="00E328C4">
        <w:t xml:space="preserve">, tak jste bolest tak silně necítili. Když energie aktivuje vaše nervy a buňky, </w:t>
      </w:r>
      <w:r w:rsidR="0015276A">
        <w:t>je možné, že budete bolest cítit silněji</w:t>
      </w:r>
      <w:r w:rsidR="00E328C4">
        <w:t xml:space="preserve">. </w:t>
      </w:r>
      <w:r w:rsidR="00F37C30">
        <w:t xml:space="preserve">Obzvláště když praktikujeme kultivaci </w:t>
      </w:r>
      <w:proofErr w:type="spellStart"/>
      <w:r w:rsidR="00F37C30">
        <w:t>qi</w:t>
      </w:r>
      <w:proofErr w:type="spellEnd"/>
      <w:r w:rsidR="00F37C30">
        <w:t>, vaše vnit</w:t>
      </w:r>
      <w:r>
        <w:t>ř</w:t>
      </w:r>
      <w:r w:rsidR="00F37C30">
        <w:t xml:space="preserve">ní </w:t>
      </w:r>
      <w:proofErr w:type="spellStart"/>
      <w:r w:rsidR="00F37C30">
        <w:t>qi</w:t>
      </w:r>
      <w:proofErr w:type="spellEnd"/>
      <w:r w:rsidR="00F37C30">
        <w:t xml:space="preserve"> naroste a začne proudit kanály</w:t>
      </w:r>
      <w:r w:rsidR="000172A8">
        <w:t>, pokud máte někde v kanálu zablokované místo</w:t>
      </w:r>
      <w:r w:rsidR="00F37C30">
        <w:t xml:space="preserve">, cítíte </w:t>
      </w:r>
      <w:r w:rsidR="000172A8">
        <w:t xml:space="preserve">silnou </w:t>
      </w:r>
      <w:r w:rsidR="00F37C30">
        <w:t xml:space="preserve">bolest. </w:t>
      </w:r>
      <w:r w:rsidR="000172A8">
        <w:t xml:space="preserve">Pokud </w:t>
      </w:r>
      <w:r w:rsidR="000154EF">
        <w:t>v nějakém orgánu nemůže dobře proudit energie, můžete cítit větší bolest</w:t>
      </w:r>
      <w:r w:rsidR="00F37C30">
        <w:t>. Když zatlačíte prstem do ruky trošku</w:t>
      </w:r>
      <w:r>
        <w:t>,</w:t>
      </w:r>
      <w:r w:rsidR="00F37C30">
        <w:t xml:space="preserve"> necítíte nic, ale když zatlačíte </w:t>
      </w:r>
      <w:r w:rsidR="000154EF">
        <w:t>silně</w:t>
      </w:r>
      <w:r w:rsidR="00F37C30">
        <w:t>, tak to bolí. Pokud je někde tlak</w:t>
      </w:r>
      <w:r w:rsidR="000154EF">
        <w:t xml:space="preserve"> fyzický nebo chemický na nerv</w:t>
      </w:r>
      <w:r w:rsidR="00F37C30">
        <w:t xml:space="preserve">, </w:t>
      </w:r>
      <w:r w:rsidR="000154EF">
        <w:t xml:space="preserve">tak to </w:t>
      </w:r>
      <w:r w:rsidR="00F37C30">
        <w:t>bolí</w:t>
      </w:r>
      <w:r w:rsidR="000154EF">
        <w:t>.</w:t>
      </w:r>
    </w:p>
    <w:p w:rsidR="00F37C30" w:rsidRDefault="00F37C30">
      <w:r>
        <w:t xml:space="preserve">Když máme víc energie, </w:t>
      </w:r>
      <w:proofErr w:type="spellStart"/>
      <w:r>
        <w:t>qi</w:t>
      </w:r>
      <w:proofErr w:type="spellEnd"/>
      <w:r>
        <w:t xml:space="preserve"> proudí, </w:t>
      </w:r>
      <w:r w:rsidR="000154EF">
        <w:t xml:space="preserve">a </w:t>
      </w:r>
      <w:r>
        <w:t xml:space="preserve">energie prochází kanálem, který je </w:t>
      </w:r>
      <w:r w:rsidR="000154EF">
        <w:t xml:space="preserve">někde </w:t>
      </w:r>
      <w:r>
        <w:t xml:space="preserve">zablokovaný, vznikne tlak </w:t>
      </w:r>
      <w:r w:rsidR="000154EF">
        <w:t xml:space="preserve">na nerv </w:t>
      </w:r>
      <w:r>
        <w:t xml:space="preserve">a to bude bolet. Tohle je obecně fenomén při léčení – když </w:t>
      </w:r>
      <w:proofErr w:type="spellStart"/>
      <w:r>
        <w:t>qi</w:t>
      </w:r>
      <w:proofErr w:type="spellEnd"/>
      <w:r>
        <w:t xml:space="preserve"> proudí, </w:t>
      </w:r>
      <w:r w:rsidR="000154EF">
        <w:t>několik dní,</w:t>
      </w:r>
      <w:r>
        <w:t xml:space="preserve"> otevře bloky a nemoc zmizí. Obvykle si s tím nemusíte dělat starosti.</w:t>
      </w:r>
    </w:p>
    <w:p w:rsidR="00F37C30" w:rsidRDefault="00F37C30">
      <w:r>
        <w:t>Dal</w:t>
      </w:r>
      <w:r w:rsidR="000154EF">
        <w:t>š</w:t>
      </w:r>
      <w:r>
        <w:t xml:space="preserve">í otázka </w:t>
      </w:r>
      <w:r w:rsidR="000154EF">
        <w:t>se týká</w:t>
      </w:r>
      <w:r>
        <w:t xml:space="preserve"> </w:t>
      </w:r>
      <w:proofErr w:type="spellStart"/>
      <w:r>
        <w:t>qi</w:t>
      </w:r>
      <w:proofErr w:type="spellEnd"/>
      <w:r>
        <w:t>, hlavně u lidí, kteří se zabývají image terapií. Když léčíme některé pacienty, ovlivní pacient</w:t>
      </w:r>
      <w:r w:rsidRPr="00F37C30">
        <w:t xml:space="preserve"> </w:t>
      </w:r>
      <w:r>
        <w:t>vás</w:t>
      </w:r>
      <w:r>
        <w:t xml:space="preserve">? Nebo když jdete do nemocnice a je tam hodně pacientů s nemocnou </w:t>
      </w:r>
      <w:proofErr w:type="spellStart"/>
      <w:r>
        <w:t>qi</w:t>
      </w:r>
      <w:proofErr w:type="spellEnd"/>
      <w:r>
        <w:t xml:space="preserve">, bude to na vás mít vliv a onemocníte také? K tomuto – také jsme to samozřejmě zkoumali, už před třiceti lety. Víme, že </w:t>
      </w:r>
      <w:proofErr w:type="spellStart"/>
      <w:r>
        <w:t>qi</w:t>
      </w:r>
      <w:proofErr w:type="spellEnd"/>
      <w:r>
        <w:t xml:space="preserve"> může být usměrňována naší myslí. Když lidé onemocní, tato </w:t>
      </w:r>
      <w:proofErr w:type="spellStart"/>
      <w:r>
        <w:t>qi</w:t>
      </w:r>
      <w:proofErr w:type="spellEnd"/>
      <w:r>
        <w:t xml:space="preserve"> je o</w:t>
      </w:r>
      <w:r w:rsidR="00065E1F">
        <w:t>b</w:t>
      </w:r>
      <w:r>
        <w:t xml:space="preserve">vykle chladná a temná. Takováto </w:t>
      </w:r>
      <w:proofErr w:type="spellStart"/>
      <w:r>
        <w:t>qi</w:t>
      </w:r>
      <w:proofErr w:type="spellEnd"/>
      <w:r>
        <w:t xml:space="preserve"> zůstává na místě, nepohne se. Když je tato špatná </w:t>
      </w:r>
      <w:proofErr w:type="spellStart"/>
      <w:r>
        <w:t>qi</w:t>
      </w:r>
      <w:proofErr w:type="spellEnd"/>
      <w:r>
        <w:t xml:space="preserve"> v těle, zůstane v těle, nezmizí tak snadno sama od sebe. Ale touto </w:t>
      </w:r>
      <w:proofErr w:type="spellStart"/>
      <w:r>
        <w:t>qi</w:t>
      </w:r>
      <w:proofErr w:type="spellEnd"/>
      <w:r>
        <w:t xml:space="preserve"> je možné snad pohnout pomocí naší mysli. Takže poté, co natrénujeme své ruce, vezmeme špatnou </w:t>
      </w:r>
      <w:proofErr w:type="spellStart"/>
      <w:r>
        <w:t>qi</w:t>
      </w:r>
      <w:proofErr w:type="spellEnd"/>
      <w:r>
        <w:t>, odebereme ji z těla a hodíme do země. Dá se opravdu vyndat, pacient cítí něco, jako když z těla odchází studený vítr</w:t>
      </w:r>
      <w:r w:rsidR="00BF381C">
        <w:t>, a bolest se hned sníží.</w:t>
      </w:r>
      <w:r>
        <w:t xml:space="preserve"> Tato špatná, nemocná </w:t>
      </w:r>
      <w:proofErr w:type="spellStart"/>
      <w:r>
        <w:t>qi</w:t>
      </w:r>
      <w:proofErr w:type="spellEnd"/>
      <w:r>
        <w:t xml:space="preserve"> </w:t>
      </w:r>
      <w:r w:rsidR="00BF381C">
        <w:t>na nás</w:t>
      </w:r>
      <w:r w:rsidR="00BF381C">
        <w:t xml:space="preserve"> </w:t>
      </w:r>
      <w:r>
        <w:t xml:space="preserve">nebude mít vliv, pokud si nebudeme nikdy myslet, že na nás mít vliv bude. </w:t>
      </w:r>
      <w:r w:rsidR="00082CA1">
        <w:t xml:space="preserve">A také proto, že každý den meditujete, vaše </w:t>
      </w:r>
      <w:proofErr w:type="spellStart"/>
      <w:r w:rsidR="00082CA1">
        <w:t>qi</w:t>
      </w:r>
      <w:proofErr w:type="spellEnd"/>
      <w:r w:rsidR="00082CA1">
        <w:t xml:space="preserve"> a vaše aura je silná, a proto na vás nemůže mít </w:t>
      </w:r>
      <w:r w:rsidR="00BF381C">
        <w:t xml:space="preserve">jiná, </w:t>
      </w:r>
      <w:r w:rsidR="00082CA1">
        <w:t xml:space="preserve">špatná </w:t>
      </w:r>
      <w:proofErr w:type="spellStart"/>
      <w:r w:rsidR="00082CA1">
        <w:t>qi</w:t>
      </w:r>
      <w:proofErr w:type="spellEnd"/>
      <w:r w:rsidR="00082CA1">
        <w:t xml:space="preserve"> vliv. Pokud si děláte starosti, jak je nemoc hrozná a m</w:t>
      </w:r>
      <w:r w:rsidR="00BF381C">
        <w:t>ů</w:t>
      </w:r>
      <w:r w:rsidR="00082CA1">
        <w:t xml:space="preserve">že na vás vliv, pokud máte takto nastavenou psychiku, tak na vás </w:t>
      </w:r>
      <w:r w:rsidR="00BF381C">
        <w:t xml:space="preserve">pravděpodobně může </w:t>
      </w:r>
      <w:r w:rsidR="00082CA1">
        <w:t xml:space="preserve">vliv mít. Pokud si děláte starosti s vlivem špatné </w:t>
      </w:r>
      <w:proofErr w:type="spellStart"/>
      <w:r w:rsidR="00082CA1">
        <w:t>qi</w:t>
      </w:r>
      <w:proofErr w:type="spellEnd"/>
      <w:r w:rsidR="00082CA1">
        <w:t xml:space="preserve">, může na vás mít opravdu vliv. Ale nemusíte si dělat starosti. Po léčení pacienta se můžete očistit a </w:t>
      </w:r>
      <w:r w:rsidR="00BF381C">
        <w:t xml:space="preserve">zbavit se případné špatné </w:t>
      </w:r>
      <w:proofErr w:type="spellStart"/>
      <w:r w:rsidR="00BF381C">
        <w:t>qi</w:t>
      </w:r>
      <w:proofErr w:type="spellEnd"/>
      <w:r w:rsidR="00BF381C">
        <w:t>.</w:t>
      </w:r>
    </w:p>
    <w:p w:rsidR="00082CA1" w:rsidRDefault="00082CA1">
      <w:r>
        <w:t>Další otázka</w:t>
      </w:r>
      <w:r w:rsidR="00BF381C">
        <w:t>:</w:t>
      </w:r>
      <w:r>
        <w:t xml:space="preserve"> může tato špatná </w:t>
      </w:r>
      <w:proofErr w:type="spellStart"/>
      <w:r>
        <w:t>qi</w:t>
      </w:r>
      <w:proofErr w:type="spellEnd"/>
      <w:r>
        <w:t xml:space="preserve">, například když jsem doktor, který se denně setkává s nemocnými pacienty, může mě také nakazit? Například víme, že virus se může přenést z jednoho člověka na druhého a nakazit ho. Třeba </w:t>
      </w:r>
      <w:proofErr w:type="spellStart"/>
      <w:r>
        <w:t>koronavirus</w:t>
      </w:r>
      <w:proofErr w:type="spellEnd"/>
      <w:r>
        <w:t xml:space="preserve"> může snadno nak</w:t>
      </w:r>
      <w:r w:rsidR="001B08A4">
        <w:t xml:space="preserve">azit spoustu lidí. A co </w:t>
      </w:r>
      <w:proofErr w:type="spellStart"/>
      <w:r w:rsidR="001B08A4">
        <w:t>qi</w:t>
      </w:r>
      <w:proofErr w:type="spellEnd"/>
      <w:r w:rsidR="001B08A4">
        <w:t>? M</w:t>
      </w:r>
      <w:r w:rsidR="001B08A4">
        <w:t xml:space="preserve">ůže </w:t>
      </w:r>
      <w:r w:rsidR="001B08A4">
        <w:t>š</w:t>
      </w:r>
      <w:r>
        <w:t xml:space="preserve">patná </w:t>
      </w:r>
      <w:proofErr w:type="spellStart"/>
      <w:r>
        <w:t>qi</w:t>
      </w:r>
      <w:proofErr w:type="spellEnd"/>
      <w:r>
        <w:t xml:space="preserve"> také ovlivnit hodně lidí? Na </w:t>
      </w:r>
      <w:r w:rsidR="001B08A4">
        <w:t>tuhle otázku</w:t>
      </w:r>
      <w:r>
        <w:t xml:space="preserve"> vám neodpovím, m</w:t>
      </w:r>
      <w:r w:rsidR="00180007">
        <w:t>ů</w:t>
      </w:r>
      <w:r>
        <w:t>žete se nad tím</w:t>
      </w:r>
      <w:r w:rsidR="001B08A4" w:rsidRPr="001B08A4">
        <w:t xml:space="preserve"> </w:t>
      </w:r>
      <w:r w:rsidR="001B08A4">
        <w:t>zamyslet</w:t>
      </w:r>
      <w:r w:rsidR="001B08A4" w:rsidRPr="001B08A4">
        <w:t xml:space="preserve"> </w:t>
      </w:r>
      <w:r w:rsidR="001B08A4">
        <w:t>sami</w:t>
      </w:r>
      <w:r w:rsidR="001B08A4">
        <w:t>. A můžete sami po</w:t>
      </w:r>
      <w:r>
        <w:t xml:space="preserve">soudit, jak na nás může špatná </w:t>
      </w:r>
      <w:proofErr w:type="spellStart"/>
      <w:r>
        <w:t>qi</w:t>
      </w:r>
      <w:proofErr w:type="spellEnd"/>
      <w:r>
        <w:t xml:space="preserve"> mít vliv.</w:t>
      </w:r>
    </w:p>
    <w:p w:rsidR="001B08A4" w:rsidRDefault="00082CA1">
      <w:r>
        <w:t xml:space="preserve">Pojďme si teď pár minut vizualizovat celé tělo, jak </w:t>
      </w:r>
      <w:r w:rsidR="001B08A4">
        <w:t xml:space="preserve">celé </w:t>
      </w:r>
      <w:r>
        <w:t>začne být zářivé. Když vaše tělo začne být zářivé, tato energie může smazat temnou energii</w:t>
      </w:r>
      <w:r w:rsidR="001B08A4">
        <w:t>. M</w:t>
      </w:r>
      <w:r>
        <w:t xml:space="preserve">noho virů dává tělu temný obraz a tato čistá bílá energie ho může vyčistit. </w:t>
      </w:r>
    </w:p>
    <w:p w:rsidR="00082CA1" w:rsidRDefault="00082CA1">
      <w:r>
        <w:lastRenderedPageBreak/>
        <w:t xml:space="preserve">Takže teď zavřete oči, vizualizujte si celé své tělo, dívejte se na celé své tělo, jak se naplňuje jasným světlem. </w:t>
      </w:r>
    </w:p>
    <w:p w:rsidR="00517E68" w:rsidRDefault="00517E68">
      <w:r>
        <w:t>(meditace)</w:t>
      </w:r>
    </w:p>
    <w:p w:rsidR="00517E68" w:rsidRDefault="00517E68">
      <w:r>
        <w:t>Ok, takže cítíte, že pokud jste opravdu ztišení, v těle vzniká velmi příjemný pocit.</w:t>
      </w:r>
    </w:p>
    <w:p w:rsidR="00517E68" w:rsidRDefault="00517E68">
      <w:r>
        <w:t>(ve čtvrtek je svátek – ne, mělo by to být čtvrtého….</w:t>
      </w:r>
      <w:r w:rsidR="00180007">
        <w:t xml:space="preserve"> </w:t>
      </w:r>
      <w:proofErr w:type="gramStart"/>
      <w:r>
        <w:t>ve</w:t>
      </w:r>
      <w:proofErr w:type="gramEnd"/>
      <w:r>
        <w:t xml:space="preserve"> středu je svátek, čtvrtek není svátek)</w:t>
      </w:r>
    </w:p>
    <w:p w:rsidR="00517E68" w:rsidRDefault="00517E68">
      <w:r>
        <w:t>Ve čtvrtek večer budeme mluvit o povaze mysli, jak nás může energie léčit na dálku. A také budeme mluvit o tom, jestli špatná mysl může na dálku ovlivnit lidi, uškodit jim. A později pravděpodobně budeme mluvit o dalších otázkách – mám tu hodně otázek o černé magii. Co přesně to je. Má to psychologický efekt, nebo existuje něco opravdu špatného? Projdeme to a podíváme se, co to může být.</w:t>
      </w:r>
    </w:p>
    <w:p w:rsidR="00082CA1" w:rsidRDefault="00DF3670">
      <w:r>
        <w:t>To je pro dnešek vše, uvidíme se ve čtvrtek večer. Dobrou noc, dobře se vyspěte.</w:t>
      </w:r>
    </w:p>
    <w:p w:rsidR="00DF3670" w:rsidRPr="00D96342" w:rsidRDefault="00DF3670"/>
    <w:sectPr w:rsidR="00DF3670" w:rsidRPr="00D96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79"/>
    <w:rsid w:val="000154EF"/>
    <w:rsid w:val="000172A8"/>
    <w:rsid w:val="000411B3"/>
    <w:rsid w:val="0005444B"/>
    <w:rsid w:val="00065E1F"/>
    <w:rsid w:val="00074E2E"/>
    <w:rsid w:val="00082CA1"/>
    <w:rsid w:val="00090A8C"/>
    <w:rsid w:val="0015276A"/>
    <w:rsid w:val="00180007"/>
    <w:rsid w:val="00184108"/>
    <w:rsid w:val="00191C79"/>
    <w:rsid w:val="001B08A4"/>
    <w:rsid w:val="00283E04"/>
    <w:rsid w:val="0036025B"/>
    <w:rsid w:val="003C7E12"/>
    <w:rsid w:val="003F79DC"/>
    <w:rsid w:val="00477802"/>
    <w:rsid w:val="00517E68"/>
    <w:rsid w:val="00576057"/>
    <w:rsid w:val="006100CE"/>
    <w:rsid w:val="00735214"/>
    <w:rsid w:val="008C5EE2"/>
    <w:rsid w:val="0097530A"/>
    <w:rsid w:val="00B66AF7"/>
    <w:rsid w:val="00BF381C"/>
    <w:rsid w:val="00C43A88"/>
    <w:rsid w:val="00C744B4"/>
    <w:rsid w:val="00CA4B92"/>
    <w:rsid w:val="00D96342"/>
    <w:rsid w:val="00DE3C25"/>
    <w:rsid w:val="00DF3670"/>
    <w:rsid w:val="00E328C4"/>
    <w:rsid w:val="00F37C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963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96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1744</Words>
  <Characters>10296</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20</cp:revision>
  <dcterms:created xsi:type="dcterms:W3CDTF">2020-11-02T16:54:00Z</dcterms:created>
  <dcterms:modified xsi:type="dcterms:W3CDTF">2020-11-02T20:47:00Z</dcterms:modified>
</cp:coreProperties>
</file>