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37" w:rsidRDefault="00B06737" w:rsidP="00B06737">
      <w:r>
        <w:fldChar w:fldCharType="begin"/>
      </w:r>
      <w:r>
        <w:instrText xml:space="preserve"> HYPERLINK "</w:instrText>
      </w:r>
      <w:r w:rsidRPr="00B06737">
        <w:instrText>https://www.youtube.com/watch?v=YDKPt2Np6aA</w:instrText>
      </w:r>
      <w:r>
        <w:instrText xml:space="preserve">" </w:instrText>
      </w:r>
      <w:r>
        <w:fldChar w:fldCharType="separate"/>
      </w:r>
      <w:r w:rsidRPr="006D38C7">
        <w:rPr>
          <w:rStyle w:val="Hypertextovodkaz"/>
        </w:rPr>
        <w:t>https://www.youtube.com/watch?v=YDKPt2Np6aA</w:t>
      </w:r>
      <w:r>
        <w:fldChar w:fldCharType="end"/>
      </w:r>
    </w:p>
    <w:p w:rsidR="007D09A5" w:rsidRPr="00B06737" w:rsidRDefault="00B06737" w:rsidP="00B06737">
      <w:pPr>
        <w:rPr>
          <w:b/>
        </w:rPr>
      </w:pPr>
      <w:r w:rsidRPr="00B06737">
        <w:rPr>
          <w:b/>
        </w:rPr>
        <w:t xml:space="preserve">DUCHOVNÍ ROZVOJ IV. </w:t>
      </w:r>
      <w:r w:rsidR="004752EB">
        <w:rPr>
          <w:b/>
        </w:rPr>
        <w:t>–</w:t>
      </w:r>
      <w:r w:rsidRPr="00B06737">
        <w:rPr>
          <w:b/>
        </w:rPr>
        <w:t xml:space="preserve"> Jak je možné proměnit tělo ve světlo (</w:t>
      </w:r>
      <w:proofErr w:type="gramStart"/>
      <w:r w:rsidRPr="00B06737">
        <w:rPr>
          <w:b/>
        </w:rPr>
        <w:t>29.10.2020</w:t>
      </w:r>
      <w:proofErr w:type="gramEnd"/>
      <w:r w:rsidRPr="00B06737">
        <w:rPr>
          <w:b/>
        </w:rPr>
        <w:t>)</w:t>
      </w:r>
    </w:p>
    <w:p w:rsidR="00B06737" w:rsidRDefault="00B06737" w:rsidP="00B06737">
      <w:r>
        <w:t>Dobrý večer všichni.</w:t>
      </w:r>
    </w:p>
    <w:p w:rsidR="00B06737" w:rsidRDefault="00B06737" w:rsidP="00B06737">
      <w:r>
        <w:t xml:space="preserve">Tyto dva </w:t>
      </w:r>
      <w:r w:rsidR="0067690D">
        <w:t>týdny</w:t>
      </w:r>
      <w:r>
        <w:t xml:space="preserve"> jsme mluvili o duchovní praxi, hlavně pro praktikující na vyšší úrovni. </w:t>
      </w:r>
      <w:r w:rsidR="00166758">
        <w:t>P</w:t>
      </w:r>
      <w:r>
        <w:t>osledně jsme mluvili o jednom výsledku, kterého v tomto životě chceme dosáhnout</w:t>
      </w:r>
      <w:r w:rsidR="00166758">
        <w:t xml:space="preserve"> –</w:t>
      </w:r>
      <w:r>
        <w:t xml:space="preserve"> být pánem sebe samých v tuto chvíli, dokázat, aby duše vyšla z těla, kdy chce</w:t>
      </w:r>
      <w:r w:rsidR="00166758">
        <w:t xml:space="preserve"> naše mysl</w:t>
      </w:r>
      <w:r>
        <w:t>.</w:t>
      </w:r>
    </w:p>
    <w:p w:rsidR="00B06737" w:rsidRDefault="00B06737" w:rsidP="00B06737">
      <w:r>
        <w:t>Pro většinu lidí je složité takového výsledku dosáhnout. Ale obecně to těžké není, protože se to může stát, když jste skutečně ztišeni. Problémem je, že v životě většina lidí na duchovní rozvoj nemyslí, většinou myslí na fyzick</w:t>
      </w:r>
      <w:r w:rsidR="00166758">
        <w:t>é podmínky</w:t>
      </w:r>
      <w:r>
        <w:t>. Takže naše mysl není v hlubokém tichu. Protože každý den máme tolik věcí, souvisejících s našimi fyzickými podmínkami.</w:t>
      </w:r>
    </w:p>
    <w:p w:rsidR="00B06737" w:rsidRDefault="00166758" w:rsidP="00B06737">
      <w:r>
        <w:t xml:space="preserve">To, </w:t>
      </w:r>
      <w:r w:rsidR="00B06737">
        <w:t xml:space="preserve">že duše odejde z těla, není vysoká úroveň, to je střední. Budeme mluvit o ještě vyšší úrovni. Víme, že se chceme rozvíjet. Jakým směrem se </w:t>
      </w:r>
      <w:r>
        <w:t>můžeme</w:t>
      </w:r>
      <w:r w:rsidR="00B06737">
        <w:t xml:space="preserve"> rozvíjet? Chceme vědět, co je to život, co je to tělo, kdo jsme. Co se týče života, </w:t>
      </w:r>
      <w:r>
        <w:t xml:space="preserve">fyzické tělo </w:t>
      </w:r>
      <w:r w:rsidR="00B06737">
        <w:t>je to něco svým způsobem materiálního</w:t>
      </w:r>
      <w:r>
        <w:t>.</w:t>
      </w:r>
      <w:r w:rsidR="00B06737">
        <w:t xml:space="preserve"> Z hlediska kvantové fyziky je jakákoli </w:t>
      </w:r>
      <w:r>
        <w:t xml:space="preserve">hmotná </w:t>
      </w:r>
      <w:r w:rsidR="00686A48">
        <w:t xml:space="preserve">substance </w:t>
      </w:r>
      <w:r w:rsidR="00B06737">
        <w:t>také určit</w:t>
      </w:r>
      <w:r>
        <w:t>ou</w:t>
      </w:r>
      <w:r w:rsidR="00B06737">
        <w:t xml:space="preserve"> vibrac</w:t>
      </w:r>
      <w:r>
        <w:t>í</w:t>
      </w:r>
      <w:r w:rsidR="00B06737">
        <w:t xml:space="preserve">. Tělo </w:t>
      </w:r>
      <w:r>
        <w:t>je energie</w:t>
      </w:r>
      <w:r w:rsidR="00B06737">
        <w:t xml:space="preserve"> nízk</w:t>
      </w:r>
      <w:r>
        <w:t xml:space="preserve">é </w:t>
      </w:r>
      <w:r w:rsidR="00B06737">
        <w:t>frekvenc</w:t>
      </w:r>
      <w:r>
        <w:t>e</w:t>
      </w:r>
      <w:r w:rsidR="00B06737">
        <w:t xml:space="preserve">. Světlo, jak jsme mluvili o </w:t>
      </w:r>
      <w:proofErr w:type="spellStart"/>
      <w:r w:rsidR="00B06737">
        <w:t>qi</w:t>
      </w:r>
      <w:proofErr w:type="spellEnd"/>
      <w:r w:rsidR="00B06737">
        <w:t xml:space="preserve"> mlhy a světla, to je vysoká vibrace, energie vysoké frekvence. Jedním cíle</w:t>
      </w:r>
      <w:r>
        <w:t>m</w:t>
      </w:r>
      <w:r w:rsidR="00B06737">
        <w:t xml:space="preserve"> pro vyšší praxi je změnit fyzické tělo </w:t>
      </w:r>
      <w:r>
        <w:t xml:space="preserve">nebo hmotu </w:t>
      </w:r>
      <w:r w:rsidR="00B06737">
        <w:t xml:space="preserve">nižší frekvence </w:t>
      </w:r>
      <w:r w:rsidR="004752EB">
        <w:t>na</w:t>
      </w:r>
      <w:r w:rsidR="00B06737">
        <w:t xml:space="preserve"> </w:t>
      </w:r>
      <w:r>
        <w:t>vibrac</w:t>
      </w:r>
      <w:r w:rsidR="004752EB">
        <w:t>i</w:t>
      </w:r>
      <w:r>
        <w:t xml:space="preserve"> </w:t>
      </w:r>
      <w:r w:rsidR="00B06737">
        <w:t>vyšší frekvence.</w:t>
      </w:r>
    </w:p>
    <w:p w:rsidR="00B06737" w:rsidRDefault="004752EB" w:rsidP="00B06737">
      <w:r>
        <w:t>V</w:t>
      </w:r>
      <w:r w:rsidR="00B06737">
        <w:t> taoismu se tomu prostě říká změn</w:t>
      </w:r>
      <w:r w:rsidR="00166758">
        <w:t xml:space="preserve">it jing na </w:t>
      </w:r>
      <w:proofErr w:type="spellStart"/>
      <w:r w:rsidR="00166758">
        <w:t>qi</w:t>
      </w:r>
      <w:proofErr w:type="spellEnd"/>
      <w:r w:rsidR="00166758">
        <w:t>, nebo změnit hmotu na energii</w:t>
      </w:r>
      <w:r w:rsidR="00B06737">
        <w:t xml:space="preserve">. Změnit tělo, </w:t>
      </w:r>
      <w:r w:rsidR="00166758">
        <w:t xml:space="preserve">tedy </w:t>
      </w:r>
      <w:r w:rsidR="00B06737">
        <w:t>hmotu,</w:t>
      </w:r>
      <w:r w:rsidR="00B849AE">
        <w:t xml:space="preserve"> na světlo, které je </w:t>
      </w:r>
      <w:proofErr w:type="spellStart"/>
      <w:r w:rsidR="00B849AE">
        <w:t>qi</w:t>
      </w:r>
      <w:proofErr w:type="spellEnd"/>
      <w:r w:rsidR="00B849AE">
        <w:t>, které je energie. Jenže jak?</w:t>
      </w:r>
    </w:p>
    <w:p w:rsidR="00B849AE" w:rsidRDefault="00B849AE" w:rsidP="00B06737">
      <w:r>
        <w:t xml:space="preserve">Víme, že ve spodním </w:t>
      </w:r>
      <w:proofErr w:type="spellStart"/>
      <w:r>
        <w:t>dantianu</w:t>
      </w:r>
      <w:proofErr w:type="spellEnd"/>
      <w:r>
        <w:t xml:space="preserve"> se jing mění na </w:t>
      </w:r>
      <w:proofErr w:type="spellStart"/>
      <w:r>
        <w:t>qi</w:t>
      </w:r>
      <w:proofErr w:type="spellEnd"/>
      <w:r>
        <w:t xml:space="preserve">, ve středním </w:t>
      </w:r>
      <w:proofErr w:type="spellStart"/>
      <w:r>
        <w:t>dantianu</w:t>
      </w:r>
      <w:proofErr w:type="spellEnd"/>
      <w:r>
        <w:t xml:space="preserve"> se </w:t>
      </w:r>
      <w:proofErr w:type="spellStart"/>
      <w:r>
        <w:t>qi</w:t>
      </w:r>
      <w:proofErr w:type="spellEnd"/>
      <w:r>
        <w:t xml:space="preserve"> mění na </w:t>
      </w:r>
      <w:proofErr w:type="spellStart"/>
      <w:r>
        <w:t>shen</w:t>
      </w:r>
      <w:proofErr w:type="spellEnd"/>
      <w:r>
        <w:t xml:space="preserve">. Nejen jing nebo hormony se mohou obecně změnit na </w:t>
      </w:r>
      <w:proofErr w:type="spellStart"/>
      <w:r>
        <w:t>qi</w:t>
      </w:r>
      <w:proofErr w:type="spellEnd"/>
      <w:r>
        <w:t>. Celé tělo se dá změnit na světlo. Pokud meditujeme, intenzivně na vyšší úrovni, budeme mít silnou energii, a v tu chvíli, když opustíme tělo, naše tělo se může změnit nebo transformovat ve světlo.</w:t>
      </w:r>
    </w:p>
    <w:p w:rsidR="00B849AE" w:rsidRDefault="00166758" w:rsidP="00B06737">
      <w:r>
        <w:t xml:space="preserve">Podíváme se teď na nějaké obrázky. Tady je </w:t>
      </w:r>
      <w:r w:rsidR="00B849AE">
        <w:t xml:space="preserve">duchovní praxe. </w:t>
      </w:r>
      <w:r>
        <w:t>Když se nacházíme ve stavu ticha,</w:t>
      </w:r>
      <w:r w:rsidR="00B849AE">
        <w:t xml:space="preserve"> duše může odejít z těla. Když duše tělo opustí, co je v tu chvíli s</w:t>
      </w:r>
      <w:r w:rsidR="00DD32E1">
        <w:t xml:space="preserve"> fyzickým </w:t>
      </w:r>
      <w:r w:rsidR="00B849AE">
        <w:t xml:space="preserve">tělem? Když duše z těla odejde, tak, pokud máte možnost, můžete vidět, že tělo nemá vědomí, ale je stále živé. V tu chvíli je tělo jen hmotné, žádné já, a pochopíme, že já může existovat odděleně od těla. V tu chvíli, pokud víme, jak změnit energii z těla znovu do </w:t>
      </w:r>
      <w:proofErr w:type="spellStart"/>
      <w:r w:rsidR="00B849AE">
        <w:t>shenu</w:t>
      </w:r>
      <w:proofErr w:type="spellEnd"/>
      <w:r w:rsidR="00B849AE">
        <w:t xml:space="preserve">, do </w:t>
      </w:r>
      <w:proofErr w:type="spellStart"/>
      <w:r w:rsidR="00B849AE">
        <w:t>qi</w:t>
      </w:r>
      <w:proofErr w:type="spellEnd"/>
      <w:r w:rsidR="00B849AE">
        <w:t xml:space="preserve">, </w:t>
      </w:r>
      <w:r w:rsidR="00DD32E1">
        <w:t xml:space="preserve">pak v tu poslední chvíli nastane </w:t>
      </w:r>
      <w:r w:rsidR="00B849AE">
        <w:t>zázrak.</w:t>
      </w:r>
      <w:r w:rsidR="00DD32E1">
        <w:t xml:space="preserve"> </w:t>
      </w:r>
      <w:r w:rsidR="00B849AE">
        <w:t>V </w:t>
      </w:r>
      <w:r w:rsidR="004752EB">
        <w:t>dějinách</w:t>
      </w:r>
      <w:r w:rsidR="00B849AE">
        <w:t xml:space="preserve"> meditace jsou různí duchovní praktikující, kteří v</w:t>
      </w:r>
      <w:r w:rsidR="00DD32E1">
        <w:t> </w:t>
      </w:r>
      <w:r w:rsidR="00B849AE">
        <w:t>poslední</w:t>
      </w:r>
      <w:r w:rsidR="00DD32E1">
        <w:t>m okamžiku</w:t>
      </w:r>
      <w:r w:rsidR="00B849AE">
        <w:t xml:space="preserve"> dosáhli této úrovně. Jako tento praktikující z Tibetu – v posledním okamžiku, když duše opustila tělo, byla energie silná, a pak se tělo začalo měnit ve světlo. Takže se tělo hodně zmenšilo, protože se hmota proměnila ve světlo. Vidíte, tělo se stalo tak malinké. Kdyby byla energie ještě silnější, nezbylo by žádné tělo. </w:t>
      </w:r>
      <w:r w:rsidR="00DD32E1">
        <w:t>Při tomto procesu</w:t>
      </w:r>
      <w:r w:rsidR="00B849AE">
        <w:t xml:space="preserve">, když duše v posledním okamžiku </w:t>
      </w:r>
      <w:r w:rsidR="00DD32E1">
        <w:t>opouští</w:t>
      </w:r>
      <w:r w:rsidR="00B849AE">
        <w:t xml:space="preserve"> tělo, mnoho lidí, pokud jsou poblíž</w:t>
      </w:r>
      <w:r w:rsidR="00DD32E1">
        <w:t xml:space="preserve"> tohoto člověka</w:t>
      </w:r>
      <w:r w:rsidR="00B849AE">
        <w:t>, může vidět</w:t>
      </w:r>
      <w:r w:rsidR="00DD32E1">
        <w:t xml:space="preserve"> světlo – jak se tělo</w:t>
      </w:r>
      <w:r w:rsidR="00B849AE">
        <w:t xml:space="preserve"> </w:t>
      </w:r>
      <w:r w:rsidR="00DD32E1">
        <w:t>změní</w:t>
      </w:r>
      <w:r w:rsidR="00B849AE">
        <w:t xml:space="preserve"> ve světlo</w:t>
      </w:r>
      <w:r w:rsidR="00DD32E1">
        <w:t>.</w:t>
      </w:r>
    </w:p>
    <w:p w:rsidR="00B849AE" w:rsidRDefault="00B849AE" w:rsidP="00B06737">
      <w:r>
        <w:t xml:space="preserve">Když se tělo změní ve světlo, není to jako </w:t>
      </w:r>
      <w:r w:rsidR="00850076">
        <w:t xml:space="preserve">proces </w:t>
      </w:r>
      <w:r>
        <w:t xml:space="preserve">shoření, je to prostě jen </w:t>
      </w:r>
      <w:r w:rsidR="00DD32E1">
        <w:t>pro</w:t>
      </w:r>
      <w:r>
        <w:t xml:space="preserve">měna </w:t>
      </w:r>
      <w:r w:rsidR="00850076">
        <w:t xml:space="preserve">hmoty v </w:t>
      </w:r>
      <w:r>
        <w:t>energi</w:t>
      </w:r>
      <w:r w:rsidR="00850076">
        <w:t>i</w:t>
      </w:r>
      <w:r>
        <w:t xml:space="preserve">. To je obecně postup praktiky </w:t>
      </w:r>
      <w:proofErr w:type="spellStart"/>
      <w:r>
        <w:t>yang</w:t>
      </w:r>
      <w:proofErr w:type="spellEnd"/>
      <w:r>
        <w:t xml:space="preserve"> </w:t>
      </w:r>
      <w:proofErr w:type="spellStart"/>
      <w:r>
        <w:t>shen</w:t>
      </w:r>
      <w:proofErr w:type="spellEnd"/>
      <w:r>
        <w:t xml:space="preserve">. To je pátá úroveň ZYQ. Ale </w:t>
      </w:r>
      <w:r w:rsidR="00850076">
        <w:t xml:space="preserve">stejně, </w:t>
      </w:r>
      <w:r>
        <w:t xml:space="preserve">tady </w:t>
      </w:r>
      <w:r w:rsidR="00850076">
        <w:t>tedy</w:t>
      </w:r>
      <w:r>
        <w:t xml:space="preserve"> máme postup, jak můžeme změnit fyzické tělo ve světlo. Tato praktika změny těla ve světlo je </w:t>
      </w:r>
      <w:r w:rsidR="00850076">
        <w:t>takové</w:t>
      </w:r>
      <w:r>
        <w:t xml:space="preserve"> velké tajemství. Zaprvé – málokdy lidé dokáží této úrovně dosáhnout. Proto většina lidí tomuto postupu neporozumí. Ale pokud tuto metodu známe dříve a měníme tělo, hmotu, ve světlo, </w:t>
      </w:r>
      <w:r w:rsidR="0028443E">
        <w:t xml:space="preserve">posiluje to </w:t>
      </w:r>
      <w:r>
        <w:t xml:space="preserve">naše </w:t>
      </w:r>
      <w:r>
        <w:lastRenderedPageBreak/>
        <w:t>já. Je těžké to vysvětlit, protože je to tak snadné – není to</w:t>
      </w:r>
      <w:r w:rsidR="0028443E">
        <w:t xml:space="preserve"> žádná</w:t>
      </w:r>
      <w:r>
        <w:t xml:space="preserve"> teorie, jen to děláte a dosáhnete toho</w:t>
      </w:r>
      <w:r w:rsidR="0028443E">
        <w:t xml:space="preserve"> –</w:t>
      </w:r>
      <w:r>
        <w:t xml:space="preserve"> je to prosté.</w:t>
      </w:r>
    </w:p>
    <w:p w:rsidR="00B849AE" w:rsidRDefault="00B849AE" w:rsidP="00B06737">
      <w:r>
        <w:t>Takže tady jde o to, že je třeba</w:t>
      </w:r>
      <w:r w:rsidR="0028443E">
        <w:t>, a</w:t>
      </w:r>
      <w:r>
        <w:t xml:space="preserve">bychom si vizualizovali své já v těle. </w:t>
      </w:r>
      <w:r w:rsidR="00B5649E">
        <w:t xml:space="preserve">Jako byste se dívali </w:t>
      </w:r>
      <w:r w:rsidR="00207E71">
        <w:t xml:space="preserve">sami </w:t>
      </w:r>
      <w:r w:rsidR="00B5649E">
        <w:t>na sebe. Také to je, jakoby byl</w:t>
      </w:r>
      <w:r w:rsidR="00207E71">
        <w:t xml:space="preserve">o vaše stínové já, které cítíte </w:t>
      </w:r>
      <w:r w:rsidR="00B5649E">
        <w:t>v</w:t>
      </w:r>
      <w:r w:rsidR="00207E71">
        <w:t xml:space="preserve">e fyzickém těle. Když se </w:t>
      </w:r>
      <w:proofErr w:type="gramStart"/>
      <w:r w:rsidR="00207E71">
        <w:t>dívát</w:t>
      </w:r>
      <w:r w:rsidR="00B5649E">
        <w:t>e</w:t>
      </w:r>
      <w:proofErr w:type="gramEnd"/>
      <w:r w:rsidR="00B5649E">
        <w:t xml:space="preserve"> na </w:t>
      </w:r>
      <w:r w:rsidR="00207E71">
        <w:t xml:space="preserve">své já a děláte to, </w:t>
      </w:r>
      <w:r w:rsidR="00B5649E">
        <w:t>pak zapomenete, kdo jste, kde jste. Udržujeme stále tento stav, a</w:t>
      </w:r>
      <w:r w:rsidR="004752EB">
        <w:t>ž</w:t>
      </w:r>
      <w:r w:rsidR="00B5649E">
        <w:t xml:space="preserve"> jednoho dne zjistíte, že vaše celé tělo, svaly, kosti, orgány, za</w:t>
      </w:r>
      <w:r w:rsidR="008C37D2">
        <w:t>čnou svítit</w:t>
      </w:r>
      <w:r w:rsidR="00207E71">
        <w:t>, stávat se</w:t>
      </w:r>
      <w:r w:rsidR="008C37D2">
        <w:t xml:space="preserve"> světlem.</w:t>
      </w:r>
    </w:p>
    <w:p w:rsidR="008C37D2" w:rsidRDefault="004752EB" w:rsidP="00B06737">
      <w:r>
        <w:t>D</w:t>
      </w:r>
      <w:r w:rsidR="008C37D2">
        <w:t>obrá, dnes to prostě zkuste. Až bude možnost, budeme pokračovat</w:t>
      </w:r>
      <w:r w:rsidR="00207E71">
        <w:t xml:space="preserve"> dál. </w:t>
      </w:r>
      <w:r w:rsidR="008C37D2">
        <w:t xml:space="preserve">Vizualizujte si své tělo, </w:t>
      </w:r>
      <w:r w:rsidR="00207E71">
        <w:t xml:space="preserve">vizualizujte si </w:t>
      </w:r>
      <w:r w:rsidR="008C37D2">
        <w:t xml:space="preserve">sebe. Pojďme teď chvíli meditovat. Vizualizujte si své fyzické tělo, </w:t>
      </w:r>
      <w:r w:rsidR="00207E71">
        <w:t xml:space="preserve">a </w:t>
      </w:r>
      <w:r w:rsidR="008C37D2">
        <w:t xml:space="preserve">ve svém fyzickém těle ve stejné velikosti sebe. Vy jako světelné tělo sjednocené s fyzickým tělem, obě stejné velikosti, </w:t>
      </w:r>
      <w:r w:rsidR="003037B0">
        <w:t xml:space="preserve">přesně stejné, </w:t>
      </w:r>
      <w:r w:rsidR="008C37D2">
        <w:t xml:space="preserve">jedno je fyzické a jedno světelné. Zavřete oči a </w:t>
      </w:r>
      <w:r w:rsidR="00DD00DA">
        <w:t>dívejte se na světelné tělo</w:t>
      </w:r>
      <w:r w:rsidR="008C37D2">
        <w:t>, vizualizujte si světelné tělo. Prociťujte světelné tělo.</w:t>
      </w:r>
      <w:bookmarkStart w:id="0" w:name="_GoBack"/>
      <w:bookmarkEnd w:id="0"/>
    </w:p>
    <w:p w:rsidR="008C37D2" w:rsidRDefault="0028443E" w:rsidP="00B06737">
      <w:r>
        <w:t>(meditace)</w:t>
      </w:r>
    </w:p>
    <w:p w:rsidR="005D0D67" w:rsidRDefault="005D0D67" w:rsidP="00B06737">
      <w:r>
        <w:t>Vizualizujte si sebe tak velkého jako fyzické tělo.</w:t>
      </w:r>
    </w:p>
    <w:p w:rsidR="00DD00DA" w:rsidRDefault="00DD00DA" w:rsidP="00B06737"/>
    <w:p w:rsidR="005D0D67" w:rsidRDefault="005D0D67" w:rsidP="00B06737">
      <w:r>
        <w:t>To je pro dnešek všechno. Dobrou noc.</w:t>
      </w:r>
    </w:p>
    <w:p w:rsidR="005D0D67" w:rsidRDefault="005D0D67" w:rsidP="00B06737"/>
    <w:sectPr w:rsidR="005D0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5"/>
    <w:rsid w:val="000411B3"/>
    <w:rsid w:val="00166758"/>
    <w:rsid w:val="00207E71"/>
    <w:rsid w:val="0028443E"/>
    <w:rsid w:val="003037B0"/>
    <w:rsid w:val="004752EB"/>
    <w:rsid w:val="005D0D67"/>
    <w:rsid w:val="0067690D"/>
    <w:rsid w:val="00686A48"/>
    <w:rsid w:val="007423A5"/>
    <w:rsid w:val="00850076"/>
    <w:rsid w:val="008C37D2"/>
    <w:rsid w:val="00B06737"/>
    <w:rsid w:val="00B5649E"/>
    <w:rsid w:val="00B849AE"/>
    <w:rsid w:val="00C071F2"/>
    <w:rsid w:val="00CA4B92"/>
    <w:rsid w:val="00DD00DA"/>
    <w:rsid w:val="00DD3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067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06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653</Words>
  <Characters>3856</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13</cp:revision>
  <dcterms:created xsi:type="dcterms:W3CDTF">2020-10-29T16:58:00Z</dcterms:created>
  <dcterms:modified xsi:type="dcterms:W3CDTF">2020-10-30T21:40:00Z</dcterms:modified>
</cp:coreProperties>
</file>